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3CDA" w14:textId="77777777" w:rsidR="00E52589" w:rsidRDefault="00E52589" w:rsidP="00E52589">
      <w:pPr>
        <w:pStyle w:val="SemEspaamento"/>
        <w:rPr>
          <w:b/>
          <w:color w:val="7030A0"/>
          <w:sz w:val="3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08BB94" wp14:editId="2811066B">
            <wp:simplePos x="0" y="0"/>
            <wp:positionH relativeFrom="column">
              <wp:posOffset>220980</wp:posOffset>
            </wp:positionH>
            <wp:positionV relativeFrom="paragraph">
              <wp:posOffset>-343535</wp:posOffset>
            </wp:positionV>
            <wp:extent cx="1054735" cy="1031240"/>
            <wp:effectExtent l="0" t="0" r="0" b="0"/>
            <wp:wrapNone/>
            <wp:docPr id="12" name="Imagem 1" descr="BRAZAO ARRA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ZAO ARRAIAL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7030A0"/>
          <w:sz w:val="34"/>
        </w:rPr>
        <w:t xml:space="preserve">                              </w:t>
      </w:r>
      <w:r w:rsidRPr="000A5C8E">
        <w:rPr>
          <w:b/>
          <w:color w:val="7030A0"/>
          <w:sz w:val="34"/>
        </w:rPr>
        <w:t>CÂMARA MUNICIPAL DE ARRAIAL</w:t>
      </w:r>
    </w:p>
    <w:p w14:paraId="79F25B72" w14:textId="77777777" w:rsidR="00E52589" w:rsidRDefault="00E52589" w:rsidP="00E52589">
      <w:pPr>
        <w:pStyle w:val="SemEspaamento"/>
        <w:rPr>
          <w:b/>
          <w:color w:val="7030A0"/>
          <w:sz w:val="34"/>
        </w:rPr>
      </w:pPr>
      <w:r>
        <w:tab/>
        <w:t xml:space="preserve">                                                    </w:t>
      </w:r>
      <w:r w:rsidRPr="000A5C8E">
        <w:rPr>
          <w:b/>
          <w:color w:val="7030A0"/>
          <w:sz w:val="34"/>
        </w:rPr>
        <w:t xml:space="preserve">ESTADO DO PIAUI </w:t>
      </w:r>
    </w:p>
    <w:p w14:paraId="61AB25F7" w14:textId="77777777" w:rsidR="00E52589" w:rsidRDefault="00E52589" w:rsidP="00E52589">
      <w:pPr>
        <w:pStyle w:val="SemEspaamento"/>
        <w:rPr>
          <w:b/>
          <w:color w:val="7030A0"/>
          <w:sz w:val="34"/>
        </w:rPr>
      </w:pPr>
    </w:p>
    <w:p w14:paraId="7DDC50D0" w14:textId="77777777" w:rsidR="00E52589" w:rsidRDefault="00E52589" w:rsidP="00E52589">
      <w:pPr>
        <w:pStyle w:val="SemEspaamento"/>
        <w:rPr>
          <w:b/>
          <w:color w:val="7030A0"/>
          <w:sz w:val="34"/>
        </w:rPr>
      </w:pPr>
    </w:p>
    <w:p w14:paraId="081544D6" w14:textId="14E38D12" w:rsidR="00E52589" w:rsidRDefault="004F7F20" w:rsidP="00E52589">
      <w:pPr>
        <w:pStyle w:val="SemEspaamen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REQUERIMENTO:  0</w:t>
      </w:r>
      <w:r w:rsidR="005801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08</w:t>
      </w:r>
      <w:r w:rsidR="004016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</w:t>
      </w:r>
      <w:r w:rsidR="005801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5B2BEE3E" w14:textId="77777777" w:rsidR="00580133" w:rsidRDefault="00580133" w:rsidP="00580133">
      <w:pPr>
        <w:pStyle w:val="SemEspaamen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16CB68F" w14:textId="77777777" w:rsidR="00580133" w:rsidRDefault="00580133" w:rsidP="00BC432A">
      <w:pPr>
        <w:pStyle w:val="SemEspaamen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B23628E" w14:textId="77777777" w:rsidR="00580133" w:rsidRPr="009A0E45" w:rsidRDefault="00580133" w:rsidP="00BC432A">
      <w:pPr>
        <w:pStyle w:val="SemEspaamen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C017CB" w14:textId="77777777" w:rsidR="00580133" w:rsidRPr="00580133" w:rsidRDefault="00580133" w:rsidP="005801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>Excelentíssimo Senhor Presidente da Câmara Municipal de Arraial</w:t>
      </w:r>
    </w:p>
    <w:p w14:paraId="6C5D8D53" w14:textId="495E48C5" w:rsidR="00580133" w:rsidRPr="00580133" w:rsidRDefault="00580133" w:rsidP="005801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>O Vereado</w:t>
      </w:r>
      <w:r w:rsidRPr="00580133">
        <w:t xml:space="preserve"> </w:t>
      </w:r>
      <w:r>
        <w:t xml:space="preserve">vereador Francisco </w:t>
      </w:r>
      <w:proofErr w:type="spellStart"/>
      <w:r>
        <w:t>Jucivan</w:t>
      </w:r>
      <w:proofErr w:type="spellEnd"/>
      <w:r>
        <w:t xml:space="preserve"> de Macedo, do Partido Progressistas (PP),</w:t>
      </w: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este subscreve, no uso de suas atribuições legais e regimentais, vem, respeitosamente, requerer, após ouvido o Plenário e aprovado na forma regimental, que seja encaminhado expediente ao Excelentíssimo Senhor Prefeito Municipal, </w:t>
      </w:r>
      <w:proofErr w:type="spellStart"/>
      <w:r w:rsidRPr="005801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Aldemes</w:t>
      </w:r>
      <w:proofErr w:type="spellEnd"/>
      <w:r w:rsidRPr="005801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Barroso</w:t>
      </w: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bem como ao Senhor Secretário Municipal de Obras, solicitando a realização de serviços de </w:t>
      </w:r>
      <w:r w:rsidRPr="005801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</w:t>
      </w:r>
      <w:r w:rsidRPr="005801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ou cerc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</w:t>
      </w:r>
      <w:r w:rsidRPr="005801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 </w:t>
      </w:r>
      <w:r w:rsidRPr="0058013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Cemitério da Comunidade Malhada das Candeias</w:t>
      </w: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>, neste município.</w:t>
      </w:r>
    </w:p>
    <w:p w14:paraId="5C03AD66" w14:textId="77777777" w:rsidR="00580133" w:rsidRPr="00580133" w:rsidRDefault="00580133" w:rsidP="005801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580133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JUSTIFICATIVA</w:t>
      </w:r>
    </w:p>
    <w:p w14:paraId="142012D3" w14:textId="77777777" w:rsidR="00580133" w:rsidRPr="00580133" w:rsidRDefault="00580133" w:rsidP="005801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>A presente solicitação tem como finalidade garantir maior proteção, organização e conservação do referido cemitério, evitando a entrada de animais, bem como prevenindo queimadas e outros danos que possam comprometer o respeito e a preservação daquele espaço pertencente à comunidade.</w:t>
      </w:r>
    </w:p>
    <w:p w14:paraId="2D7EEA4A" w14:textId="77777777" w:rsidR="00580133" w:rsidRPr="00580133" w:rsidRDefault="00580133" w:rsidP="005801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>Ressalta-se que a construção do muro ou cercamento proporcionará mais segurança ao patrimônio público, além de oferecer mais tranquilidade às famílias que possuem entes queridos sepultados no local, contribuindo também para a limpeza, preservação ambiental e valorização da comunidade Malhada das Candeias.</w:t>
      </w:r>
    </w:p>
    <w:p w14:paraId="78EEF737" w14:textId="77777777" w:rsidR="00580133" w:rsidRPr="00580133" w:rsidRDefault="00580133" w:rsidP="005801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solicitamos ao Poder Executivo Municipal a atenção necessária para o atendimento deste importante pleito da população.</w:t>
      </w:r>
    </w:p>
    <w:p w14:paraId="028EED20" w14:textId="3B41A0F1" w:rsidR="00580133" w:rsidRDefault="00580133" w:rsidP="005801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Sessões da Câmara Municipal de Arraial,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08</w:t>
      </w: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maio</w:t>
      </w:r>
      <w:r w:rsidRPr="005801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</w:p>
    <w:p w14:paraId="6F28C80A" w14:textId="77777777" w:rsidR="00580133" w:rsidRPr="00580133" w:rsidRDefault="00580133" w:rsidP="005801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121D41C" w14:textId="77777777" w:rsidR="00580133" w:rsidRPr="004127C0" w:rsidRDefault="00580133" w:rsidP="00580133">
      <w:pPr>
        <w:pStyle w:val="SemEspaamen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____________________________________________________</w:t>
      </w:r>
    </w:p>
    <w:p w14:paraId="49D30CB7" w14:textId="77777777" w:rsidR="00580133" w:rsidRPr="009A0E45" w:rsidRDefault="00580133" w:rsidP="00580133">
      <w:pPr>
        <w:pStyle w:val="SemEspaamen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</w:t>
      </w:r>
      <w:proofErr w:type="spellStart"/>
      <w:r w:rsidRPr="009A0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Jucivan</w:t>
      </w:r>
      <w:proofErr w:type="spellEnd"/>
      <w:r w:rsidRPr="009A0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Macedo- PP</w:t>
      </w:r>
    </w:p>
    <w:p w14:paraId="409B9A74" w14:textId="77777777" w:rsidR="00580133" w:rsidRDefault="00580133" w:rsidP="00580133">
      <w:pPr>
        <w:pStyle w:val="SemEspaamen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0E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Vereador requerente.</w:t>
      </w:r>
    </w:p>
    <w:p w14:paraId="2C81230B" w14:textId="77777777" w:rsidR="00580133" w:rsidRDefault="00580133" w:rsidP="00580133">
      <w:pPr>
        <w:pStyle w:val="SemEspaamen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2A1ABC" w14:textId="77777777" w:rsidR="00580133" w:rsidRDefault="00580133" w:rsidP="00580133">
      <w:pPr>
        <w:pStyle w:val="SemEspaamen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15B8C4D" w14:textId="77777777" w:rsidR="004803F3" w:rsidRPr="009A0E45" w:rsidRDefault="004803F3" w:rsidP="00BC432A">
      <w:pPr>
        <w:jc w:val="both"/>
        <w:rPr>
          <w:b/>
        </w:rPr>
      </w:pPr>
    </w:p>
    <w:sectPr w:rsidR="004803F3" w:rsidRPr="009A0E45" w:rsidSect="008532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89"/>
    <w:rsid w:val="00127B89"/>
    <w:rsid w:val="004016BB"/>
    <w:rsid w:val="004803F3"/>
    <w:rsid w:val="004F7F20"/>
    <w:rsid w:val="005221C5"/>
    <w:rsid w:val="00523A76"/>
    <w:rsid w:val="00580133"/>
    <w:rsid w:val="005C09CC"/>
    <w:rsid w:val="006E0F95"/>
    <w:rsid w:val="0077627D"/>
    <w:rsid w:val="009A0E45"/>
    <w:rsid w:val="009E31B6"/>
    <w:rsid w:val="00AB7BF9"/>
    <w:rsid w:val="00B45869"/>
    <w:rsid w:val="00B83226"/>
    <w:rsid w:val="00BC432A"/>
    <w:rsid w:val="00C246BA"/>
    <w:rsid w:val="00DF6AB6"/>
    <w:rsid w:val="00E52589"/>
    <w:rsid w:val="00F67F58"/>
    <w:rsid w:val="00F862C2"/>
    <w:rsid w:val="00FC31D9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E672"/>
  <w15:docId w15:val="{6CD47539-54ED-4B67-BF63-9D30DAE6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52589"/>
    <w:pPr>
      <w:spacing w:after="0" w:line="240" w:lineRule="auto"/>
    </w:pPr>
    <w:rPr>
      <w:rFonts w:eastAsiaTheme="minorEastAsia"/>
      <w:lang w:eastAsia="pt-BR"/>
    </w:rPr>
  </w:style>
  <w:style w:type="paragraph" w:styleId="NormalWeb">
    <w:name w:val="Normal (Web)"/>
    <w:basedOn w:val="Normal"/>
    <w:uiPriority w:val="99"/>
    <w:unhideWhenUsed/>
    <w:rsid w:val="00401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01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</dc:creator>
  <cp:lastModifiedBy>Camara Municipal de Arraial</cp:lastModifiedBy>
  <cp:revision>2</cp:revision>
  <cp:lastPrinted>2025-05-26T12:54:00Z</cp:lastPrinted>
  <dcterms:created xsi:type="dcterms:W3CDTF">2026-05-08T12:25:00Z</dcterms:created>
  <dcterms:modified xsi:type="dcterms:W3CDTF">2026-05-08T12:25:00Z</dcterms:modified>
</cp:coreProperties>
</file>