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63" w:rsidRDefault="00BA3D63" w:rsidP="00BA3D63">
      <w:pPr>
        <w:pStyle w:val="SemEspaamento"/>
        <w:rPr>
          <w:b/>
          <w:color w:val="7030A0"/>
          <w:sz w:val="3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</wp:posOffset>
            </wp:positionH>
            <wp:positionV relativeFrom="paragraph">
              <wp:posOffset>-343535</wp:posOffset>
            </wp:positionV>
            <wp:extent cx="1054735" cy="1031240"/>
            <wp:effectExtent l="0" t="0" r="0" b="0"/>
            <wp:wrapNone/>
            <wp:docPr id="12" name="Imagem 1" descr="BRAZAO ARRA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ZAO ARRAIA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color w:val="7030A0"/>
          <w:sz w:val="34"/>
        </w:rPr>
        <w:t xml:space="preserve">                              </w:t>
      </w:r>
      <w:r w:rsidRPr="000A5C8E">
        <w:rPr>
          <w:b/>
          <w:color w:val="7030A0"/>
          <w:sz w:val="34"/>
        </w:rPr>
        <w:t>CÂMARA MUNICIPAL DE ARRAIAL</w:t>
      </w:r>
    </w:p>
    <w:p w:rsidR="00BA3D63" w:rsidRPr="000A5C8E" w:rsidRDefault="00BA3D63" w:rsidP="00BA3D63">
      <w:pPr>
        <w:pStyle w:val="SemEspaamento"/>
        <w:rPr>
          <w:b/>
          <w:color w:val="7030A0"/>
          <w:sz w:val="44"/>
        </w:rPr>
      </w:pPr>
      <w:r>
        <w:tab/>
        <w:t xml:space="preserve">                                                    </w:t>
      </w:r>
      <w:r w:rsidRPr="000A5C8E">
        <w:rPr>
          <w:b/>
          <w:color w:val="7030A0"/>
          <w:sz w:val="34"/>
        </w:rPr>
        <w:t xml:space="preserve">ESTADO DO PIAUI </w:t>
      </w:r>
    </w:p>
    <w:p w:rsidR="00BD0991" w:rsidRDefault="009F04A9"/>
    <w:p w:rsidR="00326FB5" w:rsidRDefault="00326FB5" w:rsidP="00326FB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C8F" w:rsidRPr="002B77DE" w:rsidRDefault="004A0812" w:rsidP="002B77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Nº 010/2025</w:t>
      </w:r>
    </w:p>
    <w:p w:rsidR="008E60E2" w:rsidRPr="0077455E" w:rsidRDefault="002B77DE" w:rsidP="004E285A">
      <w:pPr>
        <w:rPr>
          <w:rFonts w:ascii="Times New Roman" w:hAnsi="Times New Roman" w:cs="Times New Roman"/>
          <w:sz w:val="28"/>
          <w:szCs w:val="28"/>
        </w:rPr>
      </w:pPr>
      <w:r w:rsidRPr="0077455E">
        <w:rPr>
          <w:rFonts w:ascii="Times New Roman" w:hAnsi="Times New Roman" w:cs="Times New Roman"/>
          <w:sz w:val="28"/>
          <w:szCs w:val="28"/>
        </w:rPr>
        <w:t>Excelentíssimos</w:t>
      </w:r>
      <w:r w:rsidR="00622C8F" w:rsidRPr="0077455E">
        <w:rPr>
          <w:rFonts w:ascii="Times New Roman" w:hAnsi="Times New Roman" w:cs="Times New Roman"/>
          <w:sz w:val="28"/>
          <w:szCs w:val="28"/>
        </w:rPr>
        <w:t xml:space="preserve"> Senhor Presidente da Câmara Municipal de Arraial-PI.</w:t>
      </w: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Eu,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Alberto Oliveira da Rocha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, vereador com assento nesta Casa Legislativa pelo </w:t>
      </w:r>
      <w:proofErr w:type="gramStart"/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partido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Progressistas (PP)</w:t>
      </w:r>
      <w:proofErr w:type="gramEnd"/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, venho, respeitosamente, com base no Regimento Interno e na Lei Orgânica do Município,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REQUERER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ao Senhor Presidente da Câmara Municipal que, após votação em plenário, seja encaminhada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uma via deste requerimento ao Senhor Deputado Estadual e Presidente da Assembleia Legislativa do Estado do Piauí, Severo Eulálio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, solicitando sua intermediação junto ao Governo do Estado para a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destinação de 20 mil metros de asfalto urbano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para o município de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Arraial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sz w:val="28"/>
          <w:szCs w:val="28"/>
        </w:rPr>
        <w:t>A pavimentação será destinada às seguintes vias:</w:t>
      </w:r>
    </w:p>
    <w:p w:rsidR="008E60E2" w:rsidRPr="0077455E" w:rsidRDefault="008E60E2" w:rsidP="004A08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b/>
          <w:sz w:val="28"/>
          <w:szCs w:val="28"/>
        </w:rPr>
        <w:t>Rua Campo Alegre de Santana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– Bairro Torres</w:t>
      </w:r>
    </w:p>
    <w:p w:rsidR="008E60E2" w:rsidRPr="0077455E" w:rsidRDefault="008E60E2" w:rsidP="004A08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b/>
          <w:sz w:val="28"/>
          <w:szCs w:val="28"/>
        </w:rPr>
        <w:t xml:space="preserve">Rua Padre </w:t>
      </w:r>
      <w:r w:rsidR="0077455E" w:rsidRPr="0077455E">
        <w:rPr>
          <w:rFonts w:ascii="Times New Roman" w:eastAsia="Times New Roman" w:hAnsi="Times New Roman" w:cs="Times New Roman"/>
          <w:b/>
          <w:sz w:val="28"/>
          <w:szCs w:val="28"/>
        </w:rPr>
        <w:t>Virgílio</w:t>
      </w:r>
      <w:bookmarkStart w:id="0" w:name="_GoBack"/>
      <w:bookmarkEnd w:id="0"/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gramStart"/>
      <w:r w:rsidRPr="0077455E">
        <w:rPr>
          <w:rFonts w:ascii="Times New Roman" w:eastAsia="Times New Roman" w:hAnsi="Times New Roman" w:cs="Times New Roman"/>
          <w:sz w:val="28"/>
          <w:szCs w:val="28"/>
        </w:rPr>
        <w:t>Cen</w:t>
      </w:r>
      <w:r w:rsidR="00885233" w:rsidRPr="0077455E">
        <w:rPr>
          <w:rFonts w:ascii="Times New Roman" w:eastAsia="Times New Roman" w:hAnsi="Times New Roman" w:cs="Times New Roman"/>
          <w:sz w:val="28"/>
          <w:szCs w:val="28"/>
        </w:rPr>
        <w:t>tro</w:t>
      </w:r>
      <w:proofErr w:type="gramEnd"/>
      <w:r w:rsidR="00885233" w:rsidRPr="0077455E">
        <w:rPr>
          <w:rFonts w:ascii="Times New Roman" w:eastAsia="Times New Roman" w:hAnsi="Times New Roman" w:cs="Times New Roman"/>
          <w:sz w:val="28"/>
          <w:szCs w:val="28"/>
        </w:rPr>
        <w:t xml:space="preserve"> a o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Bairro Caixa D’Água</w:t>
      </w:r>
    </w:p>
    <w:p w:rsidR="008E60E2" w:rsidRPr="0077455E" w:rsidRDefault="008E60E2" w:rsidP="004A08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b/>
          <w:sz w:val="28"/>
          <w:szCs w:val="28"/>
        </w:rPr>
        <w:t>Rua Prof</w:t>
      </w:r>
      <w:r w:rsidR="00885233" w:rsidRPr="0077455E">
        <w:rPr>
          <w:rFonts w:ascii="Times New Roman" w:eastAsia="Times New Roman" w:hAnsi="Times New Roman" w:cs="Times New Roman"/>
          <w:b/>
          <w:sz w:val="28"/>
          <w:szCs w:val="28"/>
        </w:rPr>
        <w:t>essor Cândido Soares</w:t>
      </w:r>
      <w:r w:rsidR="00885233" w:rsidRPr="0077455E">
        <w:rPr>
          <w:rFonts w:ascii="Times New Roman" w:eastAsia="Times New Roman" w:hAnsi="Times New Roman" w:cs="Times New Roman"/>
          <w:sz w:val="28"/>
          <w:szCs w:val="28"/>
        </w:rPr>
        <w:t xml:space="preserve"> – Centro até o Posto Senhora Santana, 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>Bairro Caixa D’</w:t>
      </w:r>
      <w:proofErr w:type="gramStart"/>
      <w:r w:rsidRPr="0077455E">
        <w:rPr>
          <w:rFonts w:ascii="Times New Roman" w:eastAsia="Times New Roman" w:hAnsi="Times New Roman" w:cs="Times New Roman"/>
          <w:sz w:val="28"/>
          <w:szCs w:val="28"/>
        </w:rPr>
        <w:t>Água</w:t>
      </w:r>
      <w:proofErr w:type="gramEnd"/>
    </w:p>
    <w:p w:rsidR="008E60E2" w:rsidRPr="0077455E" w:rsidRDefault="008E60E2" w:rsidP="004A08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b/>
          <w:sz w:val="28"/>
          <w:szCs w:val="28"/>
        </w:rPr>
        <w:t>Ruas Moisés Lopes e Samuel Felix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– Bairro Pequizeiro</w:t>
      </w:r>
    </w:p>
    <w:p w:rsidR="008E60E2" w:rsidRPr="0077455E" w:rsidRDefault="008E60E2" w:rsidP="004A08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b/>
          <w:sz w:val="28"/>
          <w:szCs w:val="28"/>
        </w:rPr>
        <w:t>Avenida Nossa Senhora Aparecida e Rua Santa Maria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– Bairro Cidade Nova</w:t>
      </w: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Plenário Vereador Francisco de Sales Bispo, 12 de maio de 2025.</w:t>
      </w: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0812" w:rsidRPr="0077455E" w:rsidRDefault="004A0812" w:rsidP="004A0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55E">
        <w:rPr>
          <w:rFonts w:ascii="Times New Roman" w:hAnsi="Times New Roman" w:cs="Times New Roman"/>
          <w:sz w:val="28"/>
          <w:szCs w:val="28"/>
        </w:rPr>
        <w:t xml:space="preserve">                  ______________________________</w:t>
      </w:r>
      <w:r w:rsidRPr="0077455E">
        <w:rPr>
          <w:rFonts w:ascii="Times New Roman" w:hAnsi="Times New Roman" w:cs="Times New Roman"/>
          <w:sz w:val="28"/>
          <w:szCs w:val="28"/>
        </w:rPr>
        <w:softHyphen/>
      </w:r>
      <w:r w:rsidRPr="0077455E">
        <w:rPr>
          <w:rFonts w:ascii="Times New Roman" w:hAnsi="Times New Roman" w:cs="Times New Roman"/>
          <w:sz w:val="28"/>
          <w:szCs w:val="28"/>
        </w:rPr>
        <w:softHyphen/>
      </w:r>
      <w:r w:rsidRPr="0077455E">
        <w:rPr>
          <w:rFonts w:ascii="Times New Roman" w:hAnsi="Times New Roman" w:cs="Times New Roman"/>
          <w:sz w:val="28"/>
          <w:szCs w:val="28"/>
        </w:rPr>
        <w:softHyphen/>
      </w:r>
      <w:r w:rsidRPr="0077455E">
        <w:rPr>
          <w:rFonts w:ascii="Times New Roman" w:hAnsi="Times New Roman" w:cs="Times New Roman"/>
          <w:sz w:val="28"/>
          <w:szCs w:val="28"/>
        </w:rPr>
        <w:softHyphen/>
      </w:r>
    </w:p>
    <w:p w:rsidR="004A0812" w:rsidRPr="0077455E" w:rsidRDefault="004A0812" w:rsidP="004A0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55E">
        <w:rPr>
          <w:rFonts w:ascii="Times New Roman" w:hAnsi="Times New Roman" w:cs="Times New Roman"/>
          <w:sz w:val="28"/>
          <w:szCs w:val="28"/>
        </w:rPr>
        <w:t xml:space="preserve">                        Alberto Oliveira da Rocha- PP</w:t>
      </w:r>
    </w:p>
    <w:p w:rsidR="004A0812" w:rsidRPr="0077455E" w:rsidRDefault="004A0812" w:rsidP="004A08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455E">
        <w:rPr>
          <w:rFonts w:ascii="Times New Roman" w:hAnsi="Times New Roman" w:cs="Times New Roman"/>
          <w:sz w:val="28"/>
          <w:szCs w:val="28"/>
        </w:rPr>
        <w:t xml:space="preserve">                                   Vereador autor</w:t>
      </w: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JUSTIFICATIVA</w:t>
      </w: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sz w:val="28"/>
          <w:szCs w:val="28"/>
        </w:rPr>
        <w:t>A população de Arraial será profundamente grata ao Deputado Severo Eulálio por este importante investimento em nossa infraestrutura urbana. A ação, liderada por Vossa Excelência, contribuirá significativamente para o desenvolvimento do nosso município.</w:t>
      </w: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Hoje, Arraial já não é mais uma cidade em fase inicial de crescimento: somos uma comunidade em expansão que, infelizmente, ainda não possui sequer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5% de suas ruas asfaltadas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. Diante dessa realidade e da evolução que temos vivenciado,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merecemos uma atenção especial por parte de nossos representantes políticos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E60E2" w:rsidRPr="0077455E" w:rsidRDefault="008E60E2" w:rsidP="004A08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Contamos com o apoio e sensibilidade do Deputado Severo Eulálio para atender a esta demanda justa, que visa </w:t>
      </w:r>
      <w:r w:rsidRPr="0077455E">
        <w:rPr>
          <w:rFonts w:ascii="Times New Roman" w:eastAsia="Times New Roman" w:hAnsi="Times New Roman" w:cs="Times New Roman"/>
          <w:b/>
          <w:bCs/>
          <w:sz w:val="28"/>
          <w:szCs w:val="28"/>
        </w:rPr>
        <w:t>melhorar a mobilidade, qualidade de vida e o bem-estar social</w:t>
      </w:r>
      <w:r w:rsidRPr="0077455E">
        <w:rPr>
          <w:rFonts w:ascii="Times New Roman" w:eastAsia="Times New Roman" w:hAnsi="Times New Roman" w:cs="Times New Roman"/>
          <w:sz w:val="28"/>
          <w:szCs w:val="28"/>
        </w:rPr>
        <w:t xml:space="preserve"> da nossa população.</w:t>
      </w:r>
    </w:p>
    <w:p w:rsidR="008E60E2" w:rsidRPr="0077455E" w:rsidRDefault="008E60E2" w:rsidP="008E6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0E2" w:rsidRPr="0077455E" w:rsidRDefault="008E60E2" w:rsidP="008E6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0812" w:rsidRPr="0077455E" w:rsidRDefault="004A0812" w:rsidP="004A08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455E">
        <w:rPr>
          <w:rFonts w:ascii="Times New Roman" w:hAnsi="Times New Roman" w:cs="Times New Roman"/>
          <w:sz w:val="28"/>
          <w:szCs w:val="28"/>
        </w:rPr>
        <w:t xml:space="preserve">                  ______________________________</w:t>
      </w:r>
      <w:r w:rsidRPr="0077455E">
        <w:rPr>
          <w:rFonts w:ascii="Times New Roman" w:hAnsi="Times New Roman" w:cs="Times New Roman"/>
          <w:sz w:val="28"/>
          <w:szCs w:val="28"/>
        </w:rPr>
        <w:softHyphen/>
      </w:r>
      <w:r w:rsidRPr="0077455E">
        <w:rPr>
          <w:rFonts w:ascii="Times New Roman" w:hAnsi="Times New Roman" w:cs="Times New Roman"/>
          <w:sz w:val="28"/>
          <w:szCs w:val="28"/>
        </w:rPr>
        <w:softHyphen/>
      </w:r>
      <w:r w:rsidRPr="0077455E">
        <w:rPr>
          <w:rFonts w:ascii="Times New Roman" w:hAnsi="Times New Roman" w:cs="Times New Roman"/>
          <w:sz w:val="28"/>
          <w:szCs w:val="28"/>
        </w:rPr>
        <w:softHyphen/>
      </w:r>
      <w:r w:rsidRPr="0077455E">
        <w:rPr>
          <w:rFonts w:ascii="Times New Roman" w:hAnsi="Times New Roman" w:cs="Times New Roman"/>
          <w:sz w:val="28"/>
          <w:szCs w:val="28"/>
        </w:rPr>
        <w:softHyphen/>
      </w:r>
    </w:p>
    <w:p w:rsidR="004A0812" w:rsidRPr="0077455E" w:rsidRDefault="004A0812" w:rsidP="004A08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455E">
        <w:rPr>
          <w:rFonts w:ascii="Times New Roman" w:hAnsi="Times New Roman" w:cs="Times New Roman"/>
          <w:sz w:val="28"/>
          <w:szCs w:val="28"/>
        </w:rPr>
        <w:t xml:space="preserve">                        Alberto Oliveira da Rocha- PP</w:t>
      </w:r>
    </w:p>
    <w:p w:rsidR="004A0812" w:rsidRPr="0077455E" w:rsidRDefault="004A0812" w:rsidP="004A081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7455E">
        <w:rPr>
          <w:rFonts w:ascii="Times New Roman" w:hAnsi="Times New Roman" w:cs="Times New Roman"/>
          <w:sz w:val="28"/>
          <w:szCs w:val="28"/>
        </w:rPr>
        <w:t xml:space="preserve">                                   Vereador autor</w:t>
      </w:r>
    </w:p>
    <w:p w:rsidR="008E60E2" w:rsidRPr="0077455E" w:rsidRDefault="008E60E2" w:rsidP="008E6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0E2" w:rsidRPr="0077455E" w:rsidRDefault="008E60E2" w:rsidP="008E6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0E2" w:rsidRPr="0077455E" w:rsidRDefault="008E60E2" w:rsidP="008E6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0E2" w:rsidRPr="0077455E" w:rsidRDefault="008E60E2" w:rsidP="008E6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0E2" w:rsidRPr="0077455E" w:rsidRDefault="008E60E2" w:rsidP="008E60E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0E2" w:rsidRPr="004D0FBF" w:rsidRDefault="008E60E2" w:rsidP="004D0FBF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8E60E2" w:rsidRPr="004D0FBF" w:rsidSect="0085327D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A9" w:rsidRDefault="009F04A9" w:rsidP="007B34C6">
      <w:pPr>
        <w:spacing w:after="0" w:line="240" w:lineRule="auto"/>
      </w:pPr>
      <w:r>
        <w:separator/>
      </w:r>
    </w:p>
  </w:endnote>
  <w:endnote w:type="continuationSeparator" w:id="0">
    <w:p w:rsidR="009F04A9" w:rsidRDefault="009F04A9" w:rsidP="007B3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C6" w:rsidRDefault="007B34C6" w:rsidP="007B34C6">
    <w:pPr>
      <w:pStyle w:val="Rodap"/>
      <w:jc w:val="center"/>
    </w:pPr>
    <w:r>
      <w:t>Av. Candido Muniz, 292 centro. CEP: 64.480-000 Ar</w:t>
    </w:r>
    <w:r w:rsidR="004D0FBF">
      <w:t>raial – PI, fone: (89) 99456-</w:t>
    </w:r>
    <w:proofErr w:type="gramStart"/>
    <w:r w:rsidR="004D0FBF">
      <w:t>3231</w:t>
    </w:r>
    <w:proofErr w:type="gramEnd"/>
  </w:p>
  <w:p w:rsidR="007B34C6" w:rsidRDefault="007B34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A9" w:rsidRDefault="009F04A9" w:rsidP="007B34C6">
      <w:pPr>
        <w:spacing w:after="0" w:line="240" w:lineRule="auto"/>
      </w:pPr>
      <w:r>
        <w:separator/>
      </w:r>
    </w:p>
  </w:footnote>
  <w:footnote w:type="continuationSeparator" w:id="0">
    <w:p w:rsidR="009F04A9" w:rsidRDefault="009F04A9" w:rsidP="007B3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B2402"/>
    <w:multiLevelType w:val="multilevel"/>
    <w:tmpl w:val="2A8C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843185"/>
    <w:multiLevelType w:val="multilevel"/>
    <w:tmpl w:val="E3F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63"/>
    <w:rsid w:val="000713EC"/>
    <w:rsid w:val="00091BA1"/>
    <w:rsid w:val="00141C48"/>
    <w:rsid w:val="00147668"/>
    <w:rsid w:val="001F1FD2"/>
    <w:rsid w:val="001F249C"/>
    <w:rsid w:val="00265581"/>
    <w:rsid w:val="002B77DE"/>
    <w:rsid w:val="002F0625"/>
    <w:rsid w:val="002F52E3"/>
    <w:rsid w:val="003146EA"/>
    <w:rsid w:val="00326FB5"/>
    <w:rsid w:val="00403BD1"/>
    <w:rsid w:val="00456B89"/>
    <w:rsid w:val="004A0812"/>
    <w:rsid w:val="004D0FBF"/>
    <w:rsid w:val="004E285A"/>
    <w:rsid w:val="005B0466"/>
    <w:rsid w:val="00622C8F"/>
    <w:rsid w:val="00752997"/>
    <w:rsid w:val="00763702"/>
    <w:rsid w:val="0077455E"/>
    <w:rsid w:val="007A770E"/>
    <w:rsid w:val="007B34C6"/>
    <w:rsid w:val="007F72DF"/>
    <w:rsid w:val="0085160F"/>
    <w:rsid w:val="0085327D"/>
    <w:rsid w:val="00885233"/>
    <w:rsid w:val="008B40BA"/>
    <w:rsid w:val="008E60E2"/>
    <w:rsid w:val="009D13B0"/>
    <w:rsid w:val="009F04A9"/>
    <w:rsid w:val="00A14A11"/>
    <w:rsid w:val="00A21CEF"/>
    <w:rsid w:val="00A7100F"/>
    <w:rsid w:val="00A93A29"/>
    <w:rsid w:val="00AC667A"/>
    <w:rsid w:val="00AE7B6F"/>
    <w:rsid w:val="00B77EEC"/>
    <w:rsid w:val="00BA3D63"/>
    <w:rsid w:val="00BC0CCF"/>
    <w:rsid w:val="00BF4838"/>
    <w:rsid w:val="00D01BEE"/>
    <w:rsid w:val="00D20567"/>
    <w:rsid w:val="00D40A43"/>
    <w:rsid w:val="00F073AB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3D63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C6"/>
  </w:style>
  <w:style w:type="paragraph" w:styleId="Rodap">
    <w:name w:val="footer"/>
    <w:basedOn w:val="Normal"/>
    <w:link w:val="RodapChar"/>
    <w:uiPriority w:val="99"/>
    <w:unhideWhenUsed/>
    <w:rsid w:val="007B34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CâmeraMDeArraial</cp:lastModifiedBy>
  <cp:revision>6</cp:revision>
  <cp:lastPrinted>2025-05-07T14:11:00Z</cp:lastPrinted>
  <dcterms:created xsi:type="dcterms:W3CDTF">2025-05-06T15:16:00Z</dcterms:created>
  <dcterms:modified xsi:type="dcterms:W3CDTF">2025-05-07T14:12:00Z</dcterms:modified>
</cp:coreProperties>
</file>