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63" w:rsidRDefault="00BA3D63" w:rsidP="00BA3D63">
      <w:pPr>
        <w:pStyle w:val="SemEspaamento"/>
        <w:rPr>
          <w:b/>
          <w:color w:val="7030A0"/>
          <w:sz w:val="3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-343535</wp:posOffset>
            </wp:positionV>
            <wp:extent cx="1054735" cy="1031240"/>
            <wp:effectExtent l="0" t="0" r="0" b="0"/>
            <wp:wrapNone/>
            <wp:docPr id="12" name="Imagem 1" descr="BRAZAO ARRA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ZAO ARRAI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7030A0"/>
          <w:sz w:val="34"/>
        </w:rPr>
        <w:t xml:space="preserve">                              </w:t>
      </w:r>
      <w:r w:rsidRPr="000A5C8E">
        <w:rPr>
          <w:b/>
          <w:color w:val="7030A0"/>
          <w:sz w:val="34"/>
        </w:rPr>
        <w:t>CÂMARA MUNICIPAL DE ARRAIAL</w:t>
      </w:r>
    </w:p>
    <w:p w:rsidR="00BA3D63" w:rsidRPr="000A5C8E" w:rsidRDefault="00BA3D63" w:rsidP="00BA3D63">
      <w:pPr>
        <w:pStyle w:val="SemEspaamento"/>
        <w:rPr>
          <w:b/>
          <w:color w:val="7030A0"/>
          <w:sz w:val="44"/>
        </w:rPr>
      </w:pPr>
      <w:r>
        <w:tab/>
        <w:t xml:space="preserve">                                                    </w:t>
      </w:r>
      <w:r w:rsidRPr="000A5C8E">
        <w:rPr>
          <w:b/>
          <w:color w:val="7030A0"/>
          <w:sz w:val="34"/>
        </w:rPr>
        <w:t xml:space="preserve">ESTADO DO PIAUI </w:t>
      </w:r>
    </w:p>
    <w:p w:rsidR="00BD0991" w:rsidRDefault="003B1632"/>
    <w:p w:rsidR="00326FB5" w:rsidRDefault="00326FB5" w:rsidP="00326F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C8F" w:rsidRDefault="00FA1922" w:rsidP="002B77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014</w:t>
      </w:r>
      <w:r w:rsidR="00912C4E">
        <w:rPr>
          <w:rFonts w:ascii="Times New Roman" w:hAnsi="Times New Roman" w:cs="Times New Roman"/>
          <w:b/>
          <w:sz w:val="24"/>
          <w:szCs w:val="24"/>
        </w:rPr>
        <w:t>/2025</w:t>
      </w:r>
    </w:p>
    <w:p w:rsidR="00912C4E" w:rsidRPr="002B77DE" w:rsidRDefault="00912C4E" w:rsidP="002B77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C8F" w:rsidRPr="00622C8F" w:rsidRDefault="002B77DE" w:rsidP="00622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</w:t>
      </w:r>
      <w:r w:rsidRPr="00622C8F">
        <w:rPr>
          <w:rFonts w:ascii="Times New Roman" w:hAnsi="Times New Roman" w:cs="Times New Roman"/>
          <w:sz w:val="24"/>
          <w:szCs w:val="24"/>
        </w:rPr>
        <w:t>entíssim</w:t>
      </w:r>
      <w:r>
        <w:rPr>
          <w:rFonts w:ascii="Times New Roman" w:hAnsi="Times New Roman" w:cs="Times New Roman"/>
          <w:sz w:val="24"/>
          <w:szCs w:val="24"/>
        </w:rPr>
        <w:t>os</w:t>
      </w:r>
      <w:r w:rsidR="00622C8F" w:rsidRPr="00622C8F">
        <w:rPr>
          <w:rFonts w:ascii="Times New Roman" w:hAnsi="Times New Roman" w:cs="Times New Roman"/>
          <w:sz w:val="24"/>
          <w:szCs w:val="24"/>
        </w:rPr>
        <w:t xml:space="preserve"> Senhor Presidente da Câmara Municipal de Arraial-PI.</w:t>
      </w:r>
    </w:p>
    <w:p w:rsidR="00D122EF" w:rsidRPr="00D122EF" w:rsidRDefault="00D122EF" w:rsidP="00D122EF">
      <w:pPr>
        <w:rPr>
          <w:rFonts w:ascii="Times New Roman" w:hAnsi="Times New Roman" w:cs="Times New Roman"/>
          <w:sz w:val="24"/>
          <w:szCs w:val="24"/>
        </w:rPr>
      </w:pPr>
    </w:p>
    <w:p w:rsidR="00FA1922" w:rsidRDefault="00FA1922" w:rsidP="00FA1922">
      <w:pPr>
        <w:pStyle w:val="NormalWeb"/>
        <w:rPr>
          <w:rStyle w:val="Forte"/>
        </w:rPr>
      </w:pPr>
      <w:r>
        <w:rPr>
          <w:rStyle w:val="Forte"/>
        </w:rPr>
        <w:t>REQUERIMENTO</w:t>
      </w:r>
    </w:p>
    <w:p w:rsidR="001C2D7F" w:rsidRDefault="001C2D7F" w:rsidP="00FA1922">
      <w:pPr>
        <w:pStyle w:val="NormalWeb"/>
      </w:pPr>
      <w:bookmarkStart w:id="0" w:name="_GoBack"/>
      <w:bookmarkEnd w:id="0"/>
    </w:p>
    <w:p w:rsidR="00FA1922" w:rsidRDefault="00FA1922" w:rsidP="00FA1922">
      <w:pPr>
        <w:pStyle w:val="NormalWeb"/>
        <w:jc w:val="both"/>
      </w:pPr>
      <w:r>
        <w:t>Eu</w:t>
      </w:r>
      <w:r w:rsidRPr="00FA1922">
        <w:rPr>
          <w:b/>
        </w:rPr>
        <w:t>, Alice</w:t>
      </w:r>
      <w:r w:rsidRPr="00FA1922">
        <w:rPr>
          <w:b/>
        </w:rPr>
        <w:t xml:space="preserve"> Paz, </w:t>
      </w:r>
      <w:r>
        <w:t xml:space="preserve">Vereadora com assento nesta Casa Legislativa pelo </w:t>
      </w:r>
      <w:proofErr w:type="gramStart"/>
      <w:r>
        <w:t>Partido Progressistas (PP)</w:t>
      </w:r>
      <w:proofErr w:type="gramEnd"/>
      <w:r>
        <w:t>, venho, respeitosamente, com fundamento no Regimento Interno e na Lei Orgânica Municipal, REQUERER ao Senhor Presidente que, após a devida discussão e aprovação pelos demais membros deste Poder Legislativo, seja encaminhado expediente ao Senhor Prefeito Aldemes Barroso, solicitando a construção de um Centro de Fisioterapia ao lado d</w:t>
      </w:r>
      <w:r>
        <w:t>a Unidade Básica de Saúde (UBS) Barrio Pequizeiro.</w:t>
      </w:r>
    </w:p>
    <w:p w:rsidR="00FA1922" w:rsidRDefault="00FA1922" w:rsidP="00FA1922">
      <w:pPr>
        <w:pStyle w:val="NormalWeb"/>
        <w:jc w:val="both"/>
      </w:pPr>
      <w:r>
        <w:rPr>
          <w:rStyle w:val="Forte"/>
        </w:rPr>
        <w:t>JUSTIFICATIVA:</w:t>
      </w:r>
      <w:r>
        <w:br/>
        <w:t>A construção deste espaço se faz necessária para desafogar a atual sala de reuniões utilizada pelos profissionais de saúde, uma vez que a equipe encontra-se sem um local adequado para realizar suas atividades em grupo e reuniões.</w:t>
      </w:r>
    </w:p>
    <w:p w:rsidR="00FA1922" w:rsidRDefault="00FA1922" w:rsidP="00FA1922">
      <w:pPr>
        <w:pStyle w:val="NormalWeb"/>
        <w:jc w:val="both"/>
      </w:pPr>
      <w:r>
        <w:t>Diante do exposto, conto com o apoio dos nobres vereadores e vereadoras para a aprovação deste requerimento</w:t>
      </w:r>
      <w:r>
        <w:t>.</w:t>
      </w:r>
    </w:p>
    <w:p w:rsidR="00FA1922" w:rsidRDefault="00FA1922" w:rsidP="00FA1922">
      <w:pPr>
        <w:pStyle w:val="NormalWeb"/>
        <w:jc w:val="both"/>
      </w:pPr>
    </w:p>
    <w:p w:rsidR="00FA1922" w:rsidRDefault="00FA1922" w:rsidP="00FA1922">
      <w:pPr>
        <w:pStyle w:val="NormalWeb"/>
      </w:pPr>
    </w:p>
    <w:p w:rsidR="00D122EF" w:rsidRPr="00D122EF" w:rsidRDefault="00D122EF" w:rsidP="00D122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122EF" w:rsidRPr="00FA1922" w:rsidRDefault="00FA1922" w:rsidP="00D122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922">
        <w:rPr>
          <w:rFonts w:ascii="Times New Roman" w:hAnsi="Times New Roman" w:cs="Times New Roman"/>
          <w:b/>
          <w:sz w:val="24"/>
          <w:szCs w:val="24"/>
        </w:rPr>
        <w:t>Alice Paz</w:t>
      </w:r>
    </w:p>
    <w:p w:rsidR="00326FB5" w:rsidRPr="004D0FBF" w:rsidRDefault="00D122EF" w:rsidP="00D122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  <w:r w:rsidR="00912C4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Requerente</w:t>
      </w:r>
      <w:r w:rsidR="00D2244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26FB5" w:rsidRPr="004D0FBF" w:rsidSect="0085327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32" w:rsidRDefault="003B1632" w:rsidP="007B34C6">
      <w:pPr>
        <w:spacing w:after="0" w:line="240" w:lineRule="auto"/>
      </w:pPr>
      <w:r>
        <w:separator/>
      </w:r>
    </w:p>
  </w:endnote>
  <w:endnote w:type="continuationSeparator" w:id="0">
    <w:p w:rsidR="003B1632" w:rsidRDefault="003B1632" w:rsidP="007B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C6" w:rsidRDefault="007B34C6" w:rsidP="007B34C6">
    <w:pPr>
      <w:pStyle w:val="Rodap"/>
      <w:jc w:val="center"/>
    </w:pPr>
    <w:r>
      <w:t>Av. Candido Muniz, 292 centro. CEP: 64.480-000 Ar</w:t>
    </w:r>
    <w:r w:rsidR="004D0FBF">
      <w:t>raial – PI, fone: (89) 99456-</w:t>
    </w:r>
    <w:proofErr w:type="gramStart"/>
    <w:r w:rsidR="004D0FBF">
      <w:t>3231</w:t>
    </w:r>
    <w:proofErr w:type="gramEnd"/>
  </w:p>
  <w:p w:rsidR="007B34C6" w:rsidRDefault="007B34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32" w:rsidRDefault="003B1632" w:rsidP="007B34C6">
      <w:pPr>
        <w:spacing w:after="0" w:line="240" w:lineRule="auto"/>
      </w:pPr>
      <w:r>
        <w:separator/>
      </w:r>
    </w:p>
  </w:footnote>
  <w:footnote w:type="continuationSeparator" w:id="0">
    <w:p w:rsidR="003B1632" w:rsidRDefault="003B1632" w:rsidP="007B34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63"/>
    <w:rsid w:val="000713EC"/>
    <w:rsid w:val="00091BA1"/>
    <w:rsid w:val="000A5B07"/>
    <w:rsid w:val="00141C48"/>
    <w:rsid w:val="00147668"/>
    <w:rsid w:val="001C2D7F"/>
    <w:rsid w:val="001F1FD2"/>
    <w:rsid w:val="001F249C"/>
    <w:rsid w:val="00265581"/>
    <w:rsid w:val="00280164"/>
    <w:rsid w:val="002B77DE"/>
    <w:rsid w:val="002F0625"/>
    <w:rsid w:val="002F52E3"/>
    <w:rsid w:val="003146EA"/>
    <w:rsid w:val="00326FB5"/>
    <w:rsid w:val="003B1632"/>
    <w:rsid w:val="00403BD1"/>
    <w:rsid w:val="00456B89"/>
    <w:rsid w:val="004D0FBF"/>
    <w:rsid w:val="005B0466"/>
    <w:rsid w:val="00622C8F"/>
    <w:rsid w:val="00752997"/>
    <w:rsid w:val="007A770E"/>
    <w:rsid w:val="007B34C6"/>
    <w:rsid w:val="007F72DF"/>
    <w:rsid w:val="0084087A"/>
    <w:rsid w:val="0085327D"/>
    <w:rsid w:val="008B40BA"/>
    <w:rsid w:val="00912C4E"/>
    <w:rsid w:val="009D13B0"/>
    <w:rsid w:val="00A21CEF"/>
    <w:rsid w:val="00A7100F"/>
    <w:rsid w:val="00A86C28"/>
    <w:rsid w:val="00A93A29"/>
    <w:rsid w:val="00AC667A"/>
    <w:rsid w:val="00AE7B6F"/>
    <w:rsid w:val="00B77EEC"/>
    <w:rsid w:val="00BA3D63"/>
    <w:rsid w:val="00BC0CCF"/>
    <w:rsid w:val="00BF4838"/>
    <w:rsid w:val="00D01BEE"/>
    <w:rsid w:val="00D122EF"/>
    <w:rsid w:val="00D20567"/>
    <w:rsid w:val="00D22448"/>
    <w:rsid w:val="00F073AB"/>
    <w:rsid w:val="00FA1922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3D6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C6"/>
  </w:style>
  <w:style w:type="paragraph" w:styleId="Rodap">
    <w:name w:val="footer"/>
    <w:basedOn w:val="Normal"/>
    <w:link w:val="Rodap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C6"/>
  </w:style>
  <w:style w:type="paragraph" w:styleId="NormalWeb">
    <w:name w:val="Normal (Web)"/>
    <w:basedOn w:val="Normal"/>
    <w:uiPriority w:val="99"/>
    <w:semiHidden/>
    <w:unhideWhenUsed/>
    <w:rsid w:val="00FA1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A19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3D6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C6"/>
  </w:style>
  <w:style w:type="paragraph" w:styleId="Rodap">
    <w:name w:val="footer"/>
    <w:basedOn w:val="Normal"/>
    <w:link w:val="Rodap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C6"/>
  </w:style>
  <w:style w:type="paragraph" w:styleId="NormalWeb">
    <w:name w:val="Normal (Web)"/>
    <w:basedOn w:val="Normal"/>
    <w:uiPriority w:val="99"/>
    <w:semiHidden/>
    <w:unhideWhenUsed/>
    <w:rsid w:val="00FA1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A19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CâmeraMDeArraial</cp:lastModifiedBy>
  <cp:revision>2</cp:revision>
  <cp:lastPrinted>2025-05-26T13:06:00Z</cp:lastPrinted>
  <dcterms:created xsi:type="dcterms:W3CDTF">2025-05-26T13:07:00Z</dcterms:created>
  <dcterms:modified xsi:type="dcterms:W3CDTF">2025-05-26T13:07:00Z</dcterms:modified>
</cp:coreProperties>
</file>