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BD0991" w:rsidRDefault="00280164"/>
    <w:p w:rsidR="00326FB5" w:rsidRDefault="00326FB5" w:rsidP="00326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8F" w:rsidRDefault="00912C4E" w:rsidP="002B7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008/2025</w:t>
      </w:r>
    </w:p>
    <w:p w:rsidR="00912C4E" w:rsidRPr="002B77DE" w:rsidRDefault="00912C4E" w:rsidP="002B77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8F" w:rsidRPr="00622C8F" w:rsidRDefault="002B77DE" w:rsidP="00622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  <w:r w:rsidRPr="00622C8F">
        <w:rPr>
          <w:rFonts w:ascii="Times New Roman" w:hAnsi="Times New Roman" w:cs="Times New Roman"/>
          <w:sz w:val="24"/>
          <w:szCs w:val="24"/>
        </w:rPr>
        <w:t>entíssim</w:t>
      </w:r>
      <w:r>
        <w:rPr>
          <w:rFonts w:ascii="Times New Roman" w:hAnsi="Times New Roman" w:cs="Times New Roman"/>
          <w:sz w:val="24"/>
          <w:szCs w:val="24"/>
        </w:rPr>
        <w:t>os</w:t>
      </w:r>
      <w:r w:rsidR="00622C8F" w:rsidRPr="00622C8F">
        <w:rPr>
          <w:rFonts w:ascii="Times New Roman" w:hAnsi="Times New Roman" w:cs="Times New Roman"/>
          <w:sz w:val="24"/>
          <w:szCs w:val="24"/>
        </w:rPr>
        <w:t xml:space="preserve"> Senhor Presidente da Câmara Municipal de Arraial-PI.</w:t>
      </w:r>
    </w:p>
    <w:p w:rsidR="00D122EF" w:rsidRPr="00D122EF" w:rsidRDefault="00D122EF" w:rsidP="00D122EF">
      <w:pPr>
        <w:rPr>
          <w:rFonts w:ascii="Times New Roman" w:hAnsi="Times New Roman" w:cs="Times New Roman"/>
          <w:sz w:val="24"/>
          <w:szCs w:val="24"/>
        </w:rPr>
      </w:pPr>
    </w:p>
    <w:p w:rsidR="00D22448" w:rsidRPr="00D22448" w:rsidRDefault="00D22448" w:rsidP="00D2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Aldenice Paz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, Vereadora com assento nesta Casa Legislativa pelo </w:t>
      </w:r>
      <w:proofErr w:type="gramStart"/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Partido Progressistas (PP)</w:t>
      </w:r>
      <w:proofErr w:type="gramEnd"/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, venho, respeitosamente, com base no Regimento Interno e na Lei Orgânica Municipal,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REQUERER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 ao Senhor Presidente que, após discussão e aprovação pelos demais membros deste Poder Legislativo,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seja encaminhado expediente ao Senhor Prefeito Aldemes Barroso solicitando a construção de um Posto de Saúde na localidade Cocos II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448" w:rsidRPr="00D22448" w:rsidRDefault="00D22448" w:rsidP="00D2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JUSTIFICATIVA:</w:t>
      </w:r>
    </w:p>
    <w:p w:rsidR="00D22448" w:rsidRPr="00D22448" w:rsidRDefault="00D22448" w:rsidP="00D2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A localidade de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Cocos II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, situada a aproximadamente 12 km da sede deste município, enfrenta grandes dificuldades no acesso a serviços básicos de saúde. A construção de um posto de saúde nesta região beneficiará não apenas os moradores locais, mas também diversas comunidades ribeirinhas vizinhas, como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Cocos I, </w:t>
      </w:r>
      <w:proofErr w:type="spellStart"/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Pararudo</w:t>
      </w:r>
      <w:proofErr w:type="spellEnd"/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, Veredinha e Vazantes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448" w:rsidRPr="00D22448" w:rsidRDefault="00D22448" w:rsidP="00D2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A implantação desta unidade de saúde proporcionará melhores condições de atendimento médico e promoverá mais saúde e qualidade de vida para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idosos, jovens e crianças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 dessas comunidades.</w:t>
      </w:r>
    </w:p>
    <w:p w:rsidR="00D22448" w:rsidRPr="00D22448" w:rsidRDefault="00D22448" w:rsidP="00D224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448">
        <w:rPr>
          <w:rFonts w:ascii="Times New Roman" w:eastAsia="Times New Roman" w:hAnsi="Times New Roman" w:cs="Times New Roman"/>
          <w:sz w:val="24"/>
          <w:szCs w:val="24"/>
        </w:rPr>
        <w:t xml:space="preserve">Diante disso, solicito o </w:t>
      </w:r>
      <w:r w:rsidRPr="00D22448">
        <w:rPr>
          <w:rFonts w:ascii="Times New Roman" w:eastAsia="Times New Roman" w:hAnsi="Times New Roman" w:cs="Times New Roman"/>
          <w:b/>
          <w:bCs/>
          <w:sz w:val="24"/>
          <w:szCs w:val="24"/>
        </w:rPr>
        <w:t>apoio dos nobres vereadores e vereadoras para aprovação deste requerimento</w:t>
      </w:r>
      <w:r w:rsidRPr="00D22448">
        <w:rPr>
          <w:rFonts w:ascii="Times New Roman" w:eastAsia="Times New Roman" w:hAnsi="Times New Roman" w:cs="Times New Roman"/>
          <w:sz w:val="24"/>
          <w:szCs w:val="24"/>
        </w:rPr>
        <w:t>, que visa atender a uma necessidade urgente da população ribeirinha.</w:t>
      </w:r>
    </w:p>
    <w:p w:rsidR="00D122EF" w:rsidRDefault="00D122EF" w:rsidP="00D122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2EF" w:rsidRPr="00D122EF" w:rsidRDefault="00D122EF" w:rsidP="00D1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122EF" w:rsidRPr="00D122EF" w:rsidRDefault="00912C4E" w:rsidP="00D1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Aldenice Paz</w:t>
      </w:r>
      <w:r w:rsidR="00D122EF" w:rsidRPr="00D122EF">
        <w:rPr>
          <w:rFonts w:ascii="Times New Roman" w:hAnsi="Times New Roman" w:cs="Times New Roman"/>
          <w:sz w:val="24"/>
          <w:szCs w:val="24"/>
        </w:rPr>
        <w:t>-PP</w:t>
      </w:r>
    </w:p>
    <w:p w:rsidR="00326FB5" w:rsidRPr="004D0FBF" w:rsidRDefault="00D122EF" w:rsidP="00D12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="00912C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Requerente</w:t>
      </w:r>
      <w:r w:rsidR="00D224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6FB5" w:rsidRPr="004D0FBF" w:rsidSect="0085327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64" w:rsidRDefault="00280164" w:rsidP="007B34C6">
      <w:pPr>
        <w:spacing w:after="0" w:line="240" w:lineRule="auto"/>
      </w:pPr>
      <w:r>
        <w:separator/>
      </w:r>
    </w:p>
  </w:endnote>
  <w:endnote w:type="continuationSeparator" w:id="0">
    <w:p w:rsidR="00280164" w:rsidRDefault="00280164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</w:t>
    </w:r>
    <w:r w:rsidR="004D0FBF">
      <w:t>raial – PI, fone: (89) 99456-</w:t>
    </w:r>
    <w:proofErr w:type="gramStart"/>
    <w:r w:rsidR="004D0FBF">
      <w:t>3231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64" w:rsidRDefault="00280164" w:rsidP="007B34C6">
      <w:pPr>
        <w:spacing w:after="0" w:line="240" w:lineRule="auto"/>
      </w:pPr>
      <w:r>
        <w:separator/>
      </w:r>
    </w:p>
  </w:footnote>
  <w:footnote w:type="continuationSeparator" w:id="0">
    <w:p w:rsidR="00280164" w:rsidRDefault="00280164" w:rsidP="007B3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713EC"/>
    <w:rsid w:val="00091BA1"/>
    <w:rsid w:val="000A5B07"/>
    <w:rsid w:val="00141C48"/>
    <w:rsid w:val="00147668"/>
    <w:rsid w:val="001F1FD2"/>
    <w:rsid w:val="001F249C"/>
    <w:rsid w:val="00265581"/>
    <w:rsid w:val="00280164"/>
    <w:rsid w:val="002B77DE"/>
    <w:rsid w:val="002F0625"/>
    <w:rsid w:val="002F52E3"/>
    <w:rsid w:val="003146EA"/>
    <w:rsid w:val="00326FB5"/>
    <w:rsid w:val="00403BD1"/>
    <w:rsid w:val="00456B89"/>
    <w:rsid w:val="004D0FBF"/>
    <w:rsid w:val="005B0466"/>
    <w:rsid w:val="00622C8F"/>
    <w:rsid w:val="00752997"/>
    <w:rsid w:val="007A770E"/>
    <w:rsid w:val="007B34C6"/>
    <w:rsid w:val="007F72DF"/>
    <w:rsid w:val="0084087A"/>
    <w:rsid w:val="0085327D"/>
    <w:rsid w:val="008B40BA"/>
    <w:rsid w:val="00912C4E"/>
    <w:rsid w:val="009D13B0"/>
    <w:rsid w:val="00A21CEF"/>
    <w:rsid w:val="00A7100F"/>
    <w:rsid w:val="00A86C28"/>
    <w:rsid w:val="00A93A29"/>
    <w:rsid w:val="00AC667A"/>
    <w:rsid w:val="00AE7B6F"/>
    <w:rsid w:val="00B77EEC"/>
    <w:rsid w:val="00BA3D63"/>
    <w:rsid w:val="00BC0CCF"/>
    <w:rsid w:val="00BF4838"/>
    <w:rsid w:val="00D01BEE"/>
    <w:rsid w:val="00D122EF"/>
    <w:rsid w:val="00D20567"/>
    <w:rsid w:val="00D22448"/>
    <w:rsid w:val="00F073AB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2</cp:revision>
  <cp:lastPrinted>2025-04-07T15:13:00Z</cp:lastPrinted>
  <dcterms:created xsi:type="dcterms:W3CDTF">2025-04-07T15:15:00Z</dcterms:created>
  <dcterms:modified xsi:type="dcterms:W3CDTF">2025-04-07T15:15:00Z</dcterms:modified>
</cp:coreProperties>
</file>