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344" w:rsidRDefault="00653F1F" w:rsidP="004E23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REQUERIMENTO Nº 001/2026</w:t>
      </w:r>
    </w:p>
    <w:p w:rsidR="00281511" w:rsidRPr="00281511" w:rsidRDefault="004E2344" w:rsidP="002815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281511" w:rsidRPr="0028151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Autor:</w:t>
      </w:r>
      <w:r w:rsidR="00281511" w:rsidRPr="002815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Vereador </w:t>
      </w:r>
      <w:r w:rsidR="00281511" w:rsidRPr="0028151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Pereira (Dr. Borges)</w:t>
      </w:r>
    </w:p>
    <w:p w:rsidR="00653F1F" w:rsidRDefault="00281511" w:rsidP="00653F1F">
      <w:pPr>
        <w:pStyle w:val="isselectedend"/>
        <w:jc w:val="both"/>
      </w:pPr>
      <w:r w:rsidRPr="00281511">
        <w:t>.</w:t>
      </w:r>
      <w:r w:rsidR="00653F1F" w:rsidRPr="00653F1F">
        <w:t xml:space="preserve"> </w:t>
      </w:r>
      <w:r w:rsidR="00653F1F">
        <w:t xml:space="preserve">O vereador que este subscreve, Francisco Pereira (Dr. Borges), no uso de suas atribuições legais e regimentais, vem respeitosamente requerer, </w:t>
      </w:r>
      <w:proofErr w:type="gramStart"/>
      <w:r w:rsidR="00653F1F">
        <w:t>a</w:t>
      </w:r>
      <w:bookmarkStart w:id="0" w:name="_GoBack"/>
      <w:bookmarkEnd w:id="0"/>
      <w:r w:rsidR="00653F1F">
        <w:t>pós</w:t>
      </w:r>
      <w:proofErr w:type="gramEnd"/>
      <w:r w:rsidR="00653F1F">
        <w:t xml:space="preserve"> ouvido o Plenário desta Casa Legislativa, que seja oficiado o Excelentíssimo Senhor Prefeito Municipal, Aldemes Barroso, bem como o Senhor Secretário Municipal de Obras e o Departamento de Estradas de Rodagem (DER), solicitando:</w:t>
      </w:r>
    </w:p>
    <w:p w:rsidR="00653F1F" w:rsidRDefault="00653F1F" w:rsidP="00653F1F">
      <w:pPr>
        <w:pStyle w:val="isselectedend"/>
        <w:numPr>
          <w:ilvl w:val="0"/>
          <w:numId w:val="2"/>
        </w:numPr>
        <w:jc w:val="both"/>
      </w:pPr>
      <w:r>
        <w:t>A construção de quebra-molas na rodovia PI-120, nas localidades Açude e Malhada Bonita, com o objetivo de reduzir a velocidade dos veículos que transitam na via, proporcionando maior segurança para moradores, pedestres e condutores que utilizam diariamente o trecho.</w:t>
      </w:r>
    </w:p>
    <w:p w:rsidR="00653F1F" w:rsidRPr="00653F1F" w:rsidRDefault="00653F1F" w:rsidP="00653F1F">
      <w:pPr>
        <w:pStyle w:val="isselectedend"/>
        <w:jc w:val="both"/>
        <w:rPr>
          <w:b/>
        </w:rPr>
      </w:pPr>
      <w:r w:rsidRPr="00653F1F">
        <w:rPr>
          <w:b/>
        </w:rPr>
        <w:t>JUSTIFICATIVA</w:t>
      </w:r>
    </w:p>
    <w:p w:rsidR="00653F1F" w:rsidRDefault="00653F1F" w:rsidP="00653F1F">
      <w:pPr>
        <w:pStyle w:val="isselectedend"/>
        <w:jc w:val="both"/>
      </w:pPr>
      <w:r>
        <w:t xml:space="preserve">As solicitações acima se fazem necessárias diante das demandas apresentadas pela população local. A implantação de quebra-molas contribuirá significativamente para a prevenção de acidentes nas referidas localidades, </w:t>
      </w:r>
    </w:p>
    <w:p w:rsidR="00281511" w:rsidRPr="00281511" w:rsidRDefault="00281511" w:rsidP="00653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81511" w:rsidRDefault="00281511" w:rsidP="00653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8151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Sala das Sessões da Câmara Municipal de Arraial-PI, </w:t>
      </w:r>
    </w:p>
    <w:p w:rsidR="00281511" w:rsidRPr="00281511" w:rsidRDefault="00653F1F" w:rsidP="00653F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Arraial, 09 de Março de 2026</w:t>
      </w:r>
      <w:r w:rsidR="00281511" w:rsidRPr="0028151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:rsidR="004E2344" w:rsidRPr="00281511" w:rsidRDefault="004E2344" w:rsidP="00653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E2344" w:rsidRDefault="004E2344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4E2344" w:rsidRPr="004E2344" w:rsidRDefault="00653F1F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</w:t>
      </w:r>
    </w:p>
    <w:p w:rsidR="004E2344" w:rsidRPr="004E2344" w:rsidRDefault="004E2344" w:rsidP="004E23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23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Pereira da Rocha (Dr. Borges</w:t>
      </w:r>
      <w:proofErr w:type="gramStart"/>
      <w:r w:rsidRPr="004E234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</w:t>
      </w:r>
      <w:proofErr w:type="gramEnd"/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Vereador 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PP-</w:t>
      </w:r>
      <w:r w:rsidRPr="004E23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Câmara Municipal de Arraial–PI</w:t>
      </w:r>
    </w:p>
    <w:p w:rsidR="003562F6" w:rsidRDefault="003562F6"/>
    <w:sectPr w:rsidR="003562F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CFF" w:rsidRDefault="00F57CFF" w:rsidP="00FD7487">
      <w:pPr>
        <w:spacing w:after="0" w:line="240" w:lineRule="auto"/>
      </w:pPr>
      <w:r>
        <w:separator/>
      </w:r>
    </w:p>
  </w:endnote>
  <w:endnote w:type="continuationSeparator" w:id="0">
    <w:p w:rsidR="00F57CFF" w:rsidRDefault="00F57CFF" w:rsidP="00F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CFF" w:rsidRDefault="00F57CFF" w:rsidP="00FD7487">
      <w:pPr>
        <w:spacing w:after="0" w:line="240" w:lineRule="auto"/>
      </w:pPr>
      <w:r>
        <w:separator/>
      </w:r>
    </w:p>
  </w:footnote>
  <w:footnote w:type="continuationSeparator" w:id="0">
    <w:p w:rsidR="00F57CFF" w:rsidRDefault="00F57CFF" w:rsidP="00FD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487" w:rsidRDefault="00FD7487" w:rsidP="00FD7487">
    <w:pPr>
      <w:pStyle w:val="SemEspaamento"/>
      <w:rPr>
        <w:b/>
        <w:color w:val="7030A0"/>
        <w:sz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A99E4" wp14:editId="460E75B4">
          <wp:simplePos x="0" y="0"/>
          <wp:positionH relativeFrom="column">
            <wp:posOffset>297815</wp:posOffset>
          </wp:positionH>
          <wp:positionV relativeFrom="paragraph">
            <wp:posOffset>-400685</wp:posOffset>
          </wp:positionV>
          <wp:extent cx="1054735" cy="1031240"/>
          <wp:effectExtent l="0" t="0" r="0" b="0"/>
          <wp:wrapNone/>
          <wp:docPr id="1" name="Imagem 1" descr="Descrição: BRAZAO ARRA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ZAO ARRA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103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7030A0"/>
        <w:sz w:val="24"/>
        <w:szCs w:val="24"/>
      </w:rPr>
      <w:t xml:space="preserve">                                    </w:t>
    </w:r>
    <w:r>
      <w:rPr>
        <w:b/>
        <w:color w:val="7030A0"/>
        <w:sz w:val="34"/>
      </w:rPr>
      <w:t>CÂMARA MUNICIPAL DE ARRAIAL</w:t>
    </w:r>
  </w:p>
  <w:p w:rsidR="00FD7487" w:rsidRDefault="00FD7487" w:rsidP="00FD7487">
    <w:pPr>
      <w:pStyle w:val="SemEspaamento"/>
      <w:rPr>
        <w:b/>
        <w:color w:val="7030A0"/>
        <w:sz w:val="44"/>
      </w:rPr>
    </w:pPr>
    <w:r>
      <w:tab/>
      <w:t xml:space="preserve">                                                    </w:t>
    </w:r>
    <w:r>
      <w:rPr>
        <w:b/>
        <w:color w:val="7030A0"/>
        <w:sz w:val="34"/>
      </w:rPr>
      <w:t xml:space="preserve">ESTADO DO PIAUI </w:t>
    </w:r>
  </w:p>
  <w:p w:rsidR="00FD7487" w:rsidRDefault="00FD7487" w:rsidP="00FD7487">
    <w:pPr>
      <w:pStyle w:val="Cabealho"/>
    </w:pPr>
  </w:p>
  <w:p w:rsidR="00FD7487" w:rsidRDefault="00FD748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F3EE3"/>
    <w:multiLevelType w:val="multilevel"/>
    <w:tmpl w:val="742C3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451F63"/>
    <w:multiLevelType w:val="hybridMultilevel"/>
    <w:tmpl w:val="2FAE7602"/>
    <w:lvl w:ilvl="0" w:tplc="B23E7D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16B"/>
    <w:rsid w:val="001B71FF"/>
    <w:rsid w:val="001D016A"/>
    <w:rsid w:val="00254972"/>
    <w:rsid w:val="00272762"/>
    <w:rsid w:val="00281511"/>
    <w:rsid w:val="002A5AC7"/>
    <w:rsid w:val="00304160"/>
    <w:rsid w:val="0031016B"/>
    <w:rsid w:val="003562F6"/>
    <w:rsid w:val="00364840"/>
    <w:rsid w:val="003D6F8A"/>
    <w:rsid w:val="003F2F5C"/>
    <w:rsid w:val="004317D8"/>
    <w:rsid w:val="004A7CC0"/>
    <w:rsid w:val="004D01E0"/>
    <w:rsid w:val="004E2344"/>
    <w:rsid w:val="00505A68"/>
    <w:rsid w:val="0058712C"/>
    <w:rsid w:val="005B06A9"/>
    <w:rsid w:val="00653633"/>
    <w:rsid w:val="00653F1F"/>
    <w:rsid w:val="00757B22"/>
    <w:rsid w:val="007A292E"/>
    <w:rsid w:val="007E76EC"/>
    <w:rsid w:val="00857F40"/>
    <w:rsid w:val="008C4A4A"/>
    <w:rsid w:val="008C6A42"/>
    <w:rsid w:val="00957D1A"/>
    <w:rsid w:val="00980ED8"/>
    <w:rsid w:val="009F5107"/>
    <w:rsid w:val="00A3216B"/>
    <w:rsid w:val="00A61E3F"/>
    <w:rsid w:val="00AC43BA"/>
    <w:rsid w:val="00AE5360"/>
    <w:rsid w:val="00B36391"/>
    <w:rsid w:val="00BF187F"/>
    <w:rsid w:val="00D863B8"/>
    <w:rsid w:val="00EA479E"/>
    <w:rsid w:val="00F05501"/>
    <w:rsid w:val="00F57CFF"/>
    <w:rsid w:val="00F66265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16B"/>
  </w:style>
  <w:style w:type="paragraph" w:styleId="Ttulo3">
    <w:name w:val="heading 3"/>
    <w:basedOn w:val="Normal"/>
    <w:link w:val="Ttulo3Char"/>
    <w:uiPriority w:val="9"/>
    <w:qFormat/>
    <w:rsid w:val="003648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7"/>
  </w:style>
  <w:style w:type="paragraph" w:styleId="Rodap">
    <w:name w:val="footer"/>
    <w:basedOn w:val="Normal"/>
    <w:link w:val="Rodap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7"/>
  </w:style>
  <w:style w:type="paragraph" w:styleId="SemEspaamento">
    <w:name w:val="No Spacing"/>
    <w:uiPriority w:val="1"/>
    <w:qFormat/>
    <w:rsid w:val="00FD7487"/>
    <w:pPr>
      <w:spacing w:after="0" w:line="240" w:lineRule="auto"/>
    </w:pPr>
    <w:rPr>
      <w:rFonts w:eastAsiaTheme="minorEastAsia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6484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364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64840"/>
    <w:rPr>
      <w:b/>
      <w:bCs/>
    </w:rPr>
  </w:style>
  <w:style w:type="paragraph" w:styleId="PargrafodaLista">
    <w:name w:val="List Paragraph"/>
    <w:basedOn w:val="Normal"/>
    <w:uiPriority w:val="34"/>
    <w:qFormat/>
    <w:rsid w:val="00B36391"/>
    <w:pPr>
      <w:ind w:left="720"/>
      <w:contextualSpacing/>
    </w:pPr>
  </w:style>
  <w:style w:type="paragraph" w:customStyle="1" w:styleId="isselectedend">
    <w:name w:val="isselectedend"/>
    <w:basedOn w:val="Normal"/>
    <w:rsid w:val="00653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16B"/>
  </w:style>
  <w:style w:type="paragraph" w:styleId="Ttulo3">
    <w:name w:val="heading 3"/>
    <w:basedOn w:val="Normal"/>
    <w:link w:val="Ttulo3Char"/>
    <w:uiPriority w:val="9"/>
    <w:qFormat/>
    <w:rsid w:val="003648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7"/>
  </w:style>
  <w:style w:type="paragraph" w:styleId="Rodap">
    <w:name w:val="footer"/>
    <w:basedOn w:val="Normal"/>
    <w:link w:val="RodapChar"/>
    <w:uiPriority w:val="99"/>
    <w:unhideWhenUsed/>
    <w:rsid w:val="00FD74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7"/>
  </w:style>
  <w:style w:type="paragraph" w:styleId="SemEspaamento">
    <w:name w:val="No Spacing"/>
    <w:uiPriority w:val="1"/>
    <w:qFormat/>
    <w:rsid w:val="00FD7487"/>
    <w:pPr>
      <w:spacing w:after="0" w:line="240" w:lineRule="auto"/>
    </w:pPr>
    <w:rPr>
      <w:rFonts w:eastAsiaTheme="minorEastAsia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6484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364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64840"/>
    <w:rPr>
      <w:b/>
      <w:bCs/>
    </w:rPr>
  </w:style>
  <w:style w:type="paragraph" w:styleId="PargrafodaLista">
    <w:name w:val="List Paragraph"/>
    <w:basedOn w:val="Normal"/>
    <w:uiPriority w:val="34"/>
    <w:qFormat/>
    <w:rsid w:val="00B36391"/>
    <w:pPr>
      <w:ind w:left="720"/>
      <w:contextualSpacing/>
    </w:pPr>
  </w:style>
  <w:style w:type="paragraph" w:customStyle="1" w:styleId="isselectedend">
    <w:name w:val="isselectedend"/>
    <w:basedOn w:val="Normal"/>
    <w:rsid w:val="00653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</dc:creator>
  <cp:lastModifiedBy>CâmeraMDeArraial</cp:lastModifiedBy>
  <cp:revision>2</cp:revision>
  <cp:lastPrinted>2026-03-09T11:34:00Z</cp:lastPrinted>
  <dcterms:created xsi:type="dcterms:W3CDTF">2026-03-09T11:38:00Z</dcterms:created>
  <dcterms:modified xsi:type="dcterms:W3CDTF">2026-03-09T11:38:00Z</dcterms:modified>
</cp:coreProperties>
</file>