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589" w:rsidRDefault="00E52589" w:rsidP="00E52589">
      <w:pPr>
        <w:pStyle w:val="SemEspaamento"/>
        <w:rPr>
          <w:b/>
          <w:color w:val="7030A0"/>
          <w:sz w:val="3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608BB94" wp14:editId="2811066B">
            <wp:simplePos x="0" y="0"/>
            <wp:positionH relativeFrom="column">
              <wp:posOffset>220980</wp:posOffset>
            </wp:positionH>
            <wp:positionV relativeFrom="paragraph">
              <wp:posOffset>-343535</wp:posOffset>
            </wp:positionV>
            <wp:extent cx="1054735" cy="1031240"/>
            <wp:effectExtent l="0" t="0" r="0" b="0"/>
            <wp:wrapNone/>
            <wp:docPr id="12" name="Imagem 1" descr="BRAZAO ARRA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ZAO ARRAI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03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7030A0"/>
          <w:sz w:val="34"/>
        </w:rPr>
        <w:t xml:space="preserve">                              </w:t>
      </w:r>
      <w:r w:rsidRPr="000A5C8E">
        <w:rPr>
          <w:b/>
          <w:color w:val="7030A0"/>
          <w:sz w:val="34"/>
        </w:rPr>
        <w:t>CÂMARA MUNICIPAL DE ARRAIAL</w:t>
      </w:r>
    </w:p>
    <w:p w:rsidR="00E52589" w:rsidRDefault="00E52589" w:rsidP="00E52589">
      <w:pPr>
        <w:pStyle w:val="SemEspaamento"/>
        <w:rPr>
          <w:b/>
          <w:color w:val="7030A0"/>
          <w:sz w:val="34"/>
        </w:rPr>
      </w:pPr>
      <w:r>
        <w:tab/>
        <w:t xml:space="preserve">                                                    </w:t>
      </w:r>
      <w:r w:rsidRPr="000A5C8E">
        <w:rPr>
          <w:b/>
          <w:color w:val="7030A0"/>
          <w:sz w:val="34"/>
        </w:rPr>
        <w:t xml:space="preserve">ESTADO DO PIAUI </w:t>
      </w:r>
    </w:p>
    <w:p w:rsidR="00E52589" w:rsidRDefault="00E52589" w:rsidP="00E52589">
      <w:pPr>
        <w:pStyle w:val="SemEspaamento"/>
        <w:rPr>
          <w:b/>
          <w:color w:val="7030A0"/>
          <w:sz w:val="34"/>
        </w:rPr>
      </w:pPr>
    </w:p>
    <w:p w:rsidR="00E52589" w:rsidRDefault="00E52589" w:rsidP="00E52589">
      <w:pPr>
        <w:pStyle w:val="SemEspaamento"/>
        <w:rPr>
          <w:b/>
          <w:color w:val="7030A0"/>
          <w:sz w:val="34"/>
        </w:rPr>
      </w:pPr>
    </w:p>
    <w:p w:rsidR="00E52589" w:rsidRDefault="004F7F20" w:rsidP="00E52589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REQUERIMENTO: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013</w:t>
      </w:r>
      <w:r w:rsidR="004016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/2025</w:t>
      </w:r>
    </w:p>
    <w:p w:rsidR="009E31B6" w:rsidRDefault="009E31B6" w:rsidP="00E52589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A0E45" w:rsidRPr="004127C0" w:rsidRDefault="009A0E45" w:rsidP="00E52589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52589" w:rsidRPr="004127C0" w:rsidRDefault="00E52589" w:rsidP="00E52589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27C0">
        <w:rPr>
          <w:rFonts w:ascii="Times New Roman" w:hAnsi="Times New Roman" w:cs="Times New Roman"/>
          <w:color w:val="000000" w:themeColor="text1"/>
          <w:sz w:val="24"/>
          <w:szCs w:val="24"/>
        </w:rPr>
        <w:t>Excelentíssim</w:t>
      </w:r>
      <w:r w:rsidR="00FC31D9">
        <w:rPr>
          <w:rFonts w:ascii="Times New Roman" w:hAnsi="Times New Roman" w:cs="Times New Roman"/>
          <w:color w:val="000000" w:themeColor="text1"/>
          <w:sz w:val="24"/>
          <w:szCs w:val="24"/>
        </w:rPr>
        <w:t>o senhor presidente</w:t>
      </w:r>
      <w:r w:rsidR="004016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Edio Alves</w:t>
      </w:r>
    </w:p>
    <w:p w:rsidR="00E52589" w:rsidRPr="004127C0" w:rsidRDefault="00E52589" w:rsidP="00E52589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52589" w:rsidRPr="004127C0" w:rsidRDefault="00E52589" w:rsidP="00E52589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16BB" w:rsidRDefault="004016BB" w:rsidP="004016BB">
      <w:pPr>
        <w:pStyle w:val="NormalWeb"/>
      </w:pPr>
      <w:r>
        <w:rPr>
          <w:rStyle w:val="Forte"/>
        </w:rPr>
        <w:t>Requerimento</w:t>
      </w:r>
    </w:p>
    <w:p w:rsidR="004016BB" w:rsidRDefault="004016BB" w:rsidP="00523A76">
      <w:pPr>
        <w:pStyle w:val="NormalWeb"/>
        <w:jc w:val="both"/>
      </w:pPr>
      <w:r>
        <w:t xml:space="preserve">O vereador Francisco Jucivan de Macedo, do Partido Progressistas (PP), vem respeitosamente requerer, após apreciação e aprovação do plenário, que a Mesa Diretora encaminhe ao Excelentíssimo Senhor Prefeito Municipal, Aldemes Barroso, a solicitação de aumento do valor da premiação </w:t>
      </w:r>
      <w:r w:rsidR="004F7F20">
        <w:t xml:space="preserve">do campeonato de </w:t>
      </w:r>
      <w:proofErr w:type="gramStart"/>
      <w:r w:rsidR="004F7F20">
        <w:t xml:space="preserve">Futsal </w:t>
      </w:r>
      <w:r>
        <w:t>,</w:t>
      </w:r>
      <w:proofErr w:type="gramEnd"/>
      <w:r>
        <w:t xml:space="preserve"> ele</w:t>
      </w:r>
      <w:r w:rsidR="004F7F20">
        <w:t xml:space="preserve">vando-a para o montante de R$ 15.000,00 (quinze </w:t>
      </w:r>
      <w:r>
        <w:t>mil reais).</w:t>
      </w:r>
      <w:r w:rsidR="004F7F20">
        <w:t xml:space="preserve"> Sendo 10.000,00(dez mil reais) em 1° lugar e 5.000,00(cinco mil reais) em 2° lugar</w:t>
      </w:r>
    </w:p>
    <w:p w:rsidR="004016BB" w:rsidRDefault="004016BB" w:rsidP="00523A76">
      <w:pPr>
        <w:pStyle w:val="NormalWeb"/>
        <w:jc w:val="both"/>
      </w:pPr>
      <w:r>
        <w:rPr>
          <w:rStyle w:val="Forte"/>
        </w:rPr>
        <w:t>Justificativa</w:t>
      </w:r>
    </w:p>
    <w:p w:rsidR="004F7F20" w:rsidRDefault="004F7F20" w:rsidP="00AB7BF9">
      <w:pPr>
        <w:pStyle w:val="NormalWeb"/>
        <w:jc w:val="both"/>
      </w:pPr>
      <w:r>
        <w:t>Cumprimento cordialmente a todos. Este requerimento tem como finalidade solicitar ao Poder Executivo que, após a devida análise, atenda ao pedido de aumento dos valores destinados ao Campeonato de Futsal.</w:t>
      </w:r>
      <w:r w:rsidR="00AB7BF9">
        <w:t xml:space="preserve"> </w:t>
      </w:r>
      <w:r>
        <w:t>Por essas razões, solicito ao Excelentíssimo Senhor Prefeito que atenda não apenas a este requerimento, mas também os demais que visam ao fortalecimento das nossas tradições e ao desenvolvimento do município. Ressalto que os responsáveis pelas equipes participantes frequentemente destacam a necessidade desse aumento, tendo em vista que este é um dos campeonatos mais disputados da região, onde o investimento de ambas as equipes é consideravelmente elevado.</w:t>
      </w:r>
      <w:r w:rsidR="00AB7BF9">
        <w:t xml:space="preserve"> </w:t>
      </w:r>
      <w:r>
        <w:t xml:space="preserve">O aumento da premiação </w:t>
      </w:r>
      <w:proofErr w:type="gramStart"/>
      <w:r>
        <w:t>proporcionaria,</w:t>
      </w:r>
      <w:proofErr w:type="gramEnd"/>
      <w:r>
        <w:t xml:space="preserve"> além do estímulo à participação, a possibilidade de ressarcimento das despesas da equipe vencedora, valorizando ainda mais a competição e incentivando o esporte local.</w:t>
      </w:r>
    </w:p>
    <w:p w:rsidR="00E52589" w:rsidRPr="004127C0" w:rsidRDefault="00E52589" w:rsidP="006E0F95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52589" w:rsidRPr="004127C0" w:rsidRDefault="00E52589" w:rsidP="00BC432A">
      <w:pPr>
        <w:pStyle w:val="SemEspaamen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27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BC43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="00523A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Arraial, 26</w:t>
      </w:r>
      <w:r w:rsidR="009E31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127C0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="00523A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Maio de 2025</w:t>
      </w:r>
      <w:r w:rsidRPr="004127C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52589" w:rsidRPr="004127C0" w:rsidRDefault="00E52589" w:rsidP="00BC432A">
      <w:pPr>
        <w:pStyle w:val="SemEspaamen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0E45" w:rsidRDefault="009A0E45" w:rsidP="00523A76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0E45" w:rsidRDefault="009A0E45" w:rsidP="00BC432A">
      <w:pPr>
        <w:pStyle w:val="SemEspaamen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9A0E45" w:rsidRDefault="009A0E45" w:rsidP="00BC432A">
      <w:pPr>
        <w:pStyle w:val="SemEspaamen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0E45" w:rsidRPr="004127C0" w:rsidRDefault="009A0E45" w:rsidP="00BC432A">
      <w:pPr>
        <w:pStyle w:val="SemEspaamen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52589" w:rsidRPr="004127C0" w:rsidRDefault="00BC432A" w:rsidP="00BC432A">
      <w:pPr>
        <w:pStyle w:val="SemEspaamen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 w:rsidR="00E5258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</w:t>
      </w:r>
    </w:p>
    <w:p w:rsidR="00E52589" w:rsidRPr="009A0E45" w:rsidRDefault="00E52589" w:rsidP="00BC432A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</w:t>
      </w:r>
      <w:r w:rsidRPr="009A0E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Jucivan Macedo- PP</w:t>
      </w:r>
    </w:p>
    <w:p w:rsidR="00E52589" w:rsidRPr="009A0E45" w:rsidRDefault="00E52589" w:rsidP="00BC432A">
      <w:pPr>
        <w:pStyle w:val="SemEspaamen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A0E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</w:t>
      </w:r>
      <w:r w:rsidR="00BC432A" w:rsidRPr="009A0E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</w:t>
      </w:r>
      <w:r w:rsidRPr="009A0E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Vereador</w:t>
      </w:r>
      <w:r w:rsidR="00BC432A" w:rsidRPr="009A0E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A0E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requerente.</w:t>
      </w:r>
    </w:p>
    <w:p w:rsidR="004803F3" w:rsidRPr="009A0E45" w:rsidRDefault="004803F3" w:rsidP="00BC432A">
      <w:pPr>
        <w:jc w:val="both"/>
        <w:rPr>
          <w:b/>
        </w:rPr>
      </w:pPr>
    </w:p>
    <w:sectPr w:rsidR="004803F3" w:rsidRPr="009A0E45" w:rsidSect="008532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589"/>
    <w:rsid w:val="00127B89"/>
    <w:rsid w:val="004016BB"/>
    <w:rsid w:val="004803F3"/>
    <w:rsid w:val="004F7F20"/>
    <w:rsid w:val="005221C5"/>
    <w:rsid w:val="00523A76"/>
    <w:rsid w:val="006E0F95"/>
    <w:rsid w:val="0077627D"/>
    <w:rsid w:val="009A0E45"/>
    <w:rsid w:val="009E31B6"/>
    <w:rsid w:val="00AB7BF9"/>
    <w:rsid w:val="00B45869"/>
    <w:rsid w:val="00B83226"/>
    <w:rsid w:val="00BC432A"/>
    <w:rsid w:val="00C246BA"/>
    <w:rsid w:val="00DF6AB6"/>
    <w:rsid w:val="00E52589"/>
    <w:rsid w:val="00F67F58"/>
    <w:rsid w:val="00F862C2"/>
    <w:rsid w:val="00FC31D9"/>
    <w:rsid w:val="00FE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52589"/>
    <w:pPr>
      <w:spacing w:after="0" w:line="240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unhideWhenUsed/>
    <w:rsid w:val="00401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016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52589"/>
    <w:pPr>
      <w:spacing w:after="0" w:line="240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unhideWhenUsed/>
    <w:rsid w:val="00401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016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CâmeraMDeArraial</cp:lastModifiedBy>
  <cp:revision>2</cp:revision>
  <cp:lastPrinted>2025-05-26T12:54:00Z</cp:lastPrinted>
  <dcterms:created xsi:type="dcterms:W3CDTF">2025-05-26T12:55:00Z</dcterms:created>
  <dcterms:modified xsi:type="dcterms:W3CDTF">2025-05-26T12:55:00Z</dcterms:modified>
</cp:coreProperties>
</file>