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3CDA" w14:textId="77777777" w:rsidR="00E52589" w:rsidRDefault="00E52589" w:rsidP="00E52589">
      <w:pPr>
        <w:pStyle w:val="SemEspaamento"/>
        <w:rPr>
          <w:b/>
          <w:color w:val="7030A0"/>
          <w:sz w:val="3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08BB94" wp14:editId="2811066B">
            <wp:simplePos x="0" y="0"/>
            <wp:positionH relativeFrom="column">
              <wp:posOffset>220980</wp:posOffset>
            </wp:positionH>
            <wp:positionV relativeFrom="paragraph">
              <wp:posOffset>-343535</wp:posOffset>
            </wp:positionV>
            <wp:extent cx="1054735" cy="1031240"/>
            <wp:effectExtent l="0" t="0" r="0" b="0"/>
            <wp:wrapNone/>
            <wp:docPr id="12" name="Imagem 1" descr="BRAZAO ARRA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ZAO ARRAIAL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color w:val="7030A0"/>
          <w:sz w:val="34"/>
        </w:rPr>
        <w:t xml:space="preserve">                              </w:t>
      </w:r>
      <w:r w:rsidRPr="000A5C8E">
        <w:rPr>
          <w:b/>
          <w:color w:val="7030A0"/>
          <w:sz w:val="34"/>
        </w:rPr>
        <w:t>CÂMARA MUNICIPAL DE ARRAIAL</w:t>
      </w:r>
    </w:p>
    <w:p w14:paraId="20C87D02" w14:textId="570F18E6" w:rsidR="00C82E16" w:rsidRPr="00C9382F" w:rsidRDefault="00E52589" w:rsidP="00C9382F">
      <w:pPr>
        <w:pStyle w:val="SemEspaamento"/>
        <w:rPr>
          <w:b/>
          <w:color w:val="7030A0"/>
          <w:sz w:val="34"/>
        </w:rPr>
      </w:pPr>
      <w:r>
        <w:tab/>
        <w:t xml:space="preserve">                                                    </w:t>
      </w:r>
      <w:r w:rsidRPr="000A5C8E">
        <w:rPr>
          <w:b/>
          <w:color w:val="7030A0"/>
          <w:sz w:val="34"/>
        </w:rPr>
        <w:t xml:space="preserve">ESTADO DO PIAUI </w:t>
      </w:r>
    </w:p>
    <w:p w14:paraId="632AD786" w14:textId="0A8A6168" w:rsidR="00C82E16" w:rsidRDefault="00C82E16" w:rsidP="00C82E16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</w:pPr>
      <w:r w:rsidRPr="00C82E16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  <w:t xml:space="preserve">REQUERIMENTO Nº </w:t>
      </w:r>
      <w:r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  <w:t>01</w:t>
      </w:r>
      <w:r w:rsidR="00C53BA5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  <w:t>4</w:t>
      </w:r>
      <w:r w:rsidRPr="00C82E16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  <w:t>/2026</w:t>
      </w:r>
    </w:p>
    <w:p w14:paraId="1074875E" w14:textId="77777777" w:rsidR="00C82E16" w:rsidRDefault="00C82E16" w:rsidP="00C82E16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</w:pPr>
    </w:p>
    <w:p w14:paraId="1E234E4F" w14:textId="77777777" w:rsidR="00C82E16" w:rsidRPr="00C82E16" w:rsidRDefault="00C82E16" w:rsidP="00C82E16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  <w:lang w:eastAsia="pt-BR"/>
        </w:rPr>
      </w:pPr>
    </w:p>
    <w:p w14:paraId="7D9B1FFE" w14:textId="77777777" w:rsidR="00C82E16" w:rsidRPr="00C82E16" w:rsidRDefault="00C82E16" w:rsidP="00C82E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Senhor Presidente da Câmara Municipal de Arraial – PI</w:t>
      </w:r>
    </w:p>
    <w:p w14:paraId="43275E31" w14:textId="4B7FEA4A" w:rsidR="00C82E16" w:rsidRDefault="00C82E16" w:rsidP="00C82E16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Assunto: Solicitação de apoio para realização do Campeonato Municipal de Arraial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.</w:t>
      </w:r>
    </w:p>
    <w:p w14:paraId="4F71A072" w14:textId="77777777" w:rsidR="00C82E16" w:rsidRPr="00C82E16" w:rsidRDefault="00C82E16" w:rsidP="00C82E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</w:p>
    <w:p w14:paraId="58554EA6" w14:textId="39711A24" w:rsidR="00C82E16" w:rsidRDefault="00C9382F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</w:pPr>
      <w:r w:rsidRPr="00C246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vereador Francisco </w:t>
      </w:r>
      <w:proofErr w:type="spellStart"/>
      <w:r w:rsidRPr="00C246BA">
        <w:rPr>
          <w:rFonts w:ascii="Times New Roman" w:hAnsi="Times New Roman" w:cs="Times New Roman"/>
          <w:color w:val="000000" w:themeColor="text1"/>
          <w:sz w:val="24"/>
          <w:szCs w:val="24"/>
        </w:rPr>
        <w:t>Jucivan</w:t>
      </w:r>
      <w:proofErr w:type="spellEnd"/>
      <w:r w:rsidRPr="00C246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Macedo do-PP</w:t>
      </w:r>
      <w:r w:rsidR="00C82E16"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que este </w:t>
      </w:r>
      <w:proofErr w:type="spellStart"/>
      <w:r w:rsidR="00C82E16"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subscre</w:t>
      </w:r>
      <w:proofErr w:type="spellEnd"/>
      <w:r w:rsidRPr="00C93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2E16"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vem, no uso de suas atribuições legais e regimentais, vêm, respeitosamente, à presença de Vossa Excelência, </w:t>
      </w:r>
      <w:r w:rsidR="00C82E16"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requerer, após ouvido o Plenário, que seja encaminhado ao Excelentíssimo Senhor Prefeito Municipal de Arraial – PI, solicitação de apoio para a realização do Campeonato Municipal de Arraial.</w:t>
      </w:r>
    </w:p>
    <w:p w14:paraId="0A3EE770" w14:textId="77777777" w:rsidR="00C82E16" w:rsidRP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</w:p>
    <w:p w14:paraId="5BB70FC5" w14:textId="77777777" w:rsidR="00C82E16" w:rsidRPr="00C82E16" w:rsidRDefault="00C82E16" w:rsidP="00C82E16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t-BR"/>
        </w:rPr>
      </w:pPr>
      <w:r w:rsidRPr="00C82E16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t-BR"/>
        </w:rPr>
        <w:t>JUSTIFICATIVA</w:t>
      </w:r>
    </w:p>
    <w:p w14:paraId="46B954EB" w14:textId="512F834C" w:rsidR="00C82E16" w:rsidRP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O Campeonato Municipal de Arraial é uma importante iniciativa para incentivar a prática esportiva, promover a integração entre as comunidades e proporcionar lazer e entretenimento à população.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Considerando que o campeonato </w:t>
      </w:r>
      <w:r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há algum tempo não vem sendo realizado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, entendemos ser de grande importância a retomada dessa competição, oferecendo aos atletas do município a oportunidade de participar de atividades esportivas e representar suas equipes e comunidades.</w:t>
      </w:r>
    </w:p>
    <w:p w14:paraId="1F5EE350" w14:textId="77777777" w:rsidR="00C82E16" w:rsidRP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Dessa forma, solicitamos o apoio do Poder Executivo Municipal para viabilizar a realização do campeonato, incluindo, dentro das possibilidades do Município, </w:t>
      </w:r>
      <w:r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premiação, material esportivo, arbitragem, transporte, estrutura e demais condições necessárias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 para a realização da competição.</w:t>
      </w:r>
    </w:p>
    <w:p w14:paraId="16432B10" w14:textId="77777777" w:rsid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A presente solicitação conta com o </w:t>
      </w:r>
      <w:r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apoio de todos os Vereadores desta Casa Legislativa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, por entendermos que o incentivo ao esporte contribui diretamente para a promoção da saúde, da cidadania, da integração social e da valorização dos atletas de nosso município.</w:t>
      </w:r>
    </w:p>
    <w:p w14:paraId="2552E1E3" w14:textId="77777777" w:rsidR="00C82E16" w:rsidRP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</w:p>
    <w:p w14:paraId="29D7C4BA" w14:textId="79010424" w:rsid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Diante do exposto, </w:t>
      </w:r>
      <w:r w:rsidRPr="00C82E16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t-BR"/>
        </w:rPr>
        <w:t>REQUER a aprovação deste Requerimento pelo Plenário da Câmara Municipal de Arraial – PI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, bem como o seu posterior encaminhamento ao Poder Executivo Municipal para conhecimento e adoção das providências cabíveis.</w:t>
      </w:r>
    </w:p>
    <w:p w14:paraId="72AEC337" w14:textId="77777777" w:rsidR="00C82E16" w:rsidRPr="00C82E16" w:rsidRDefault="00C82E16" w:rsidP="00C82E16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</w:p>
    <w:p w14:paraId="66218AD3" w14:textId="765635E0" w:rsidR="00C82E16" w:rsidRDefault="00C82E16" w:rsidP="00C82E16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Arraial – PI, 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28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de 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agosto </w:t>
      </w:r>
      <w:r w:rsidRPr="00C82E16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de 2026.</w:t>
      </w:r>
    </w:p>
    <w:p w14:paraId="0D3E1968" w14:textId="77777777" w:rsidR="005138A8" w:rsidRDefault="005138A8" w:rsidP="00C82E16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</w:p>
    <w:p w14:paraId="2C1DC01E" w14:textId="77777777" w:rsidR="005138A8" w:rsidRDefault="005138A8" w:rsidP="005138A8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   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FRANCISCO JUCIVAN</w:t>
      </w:r>
    </w:p>
    <w:p w14:paraId="0C5FF9F2" w14:textId="77777777" w:rsidR="005138A8" w:rsidRDefault="005138A8" w:rsidP="005138A8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Vereador-PP</w:t>
      </w:r>
    </w:p>
    <w:p w14:paraId="5904717C" w14:textId="77777777" w:rsidR="005138A8" w:rsidRDefault="005138A8" w:rsidP="005138A8"/>
    <w:p w14:paraId="2522555C" w14:textId="77777777" w:rsidR="00C82E16" w:rsidRPr="00C82E16" w:rsidRDefault="00C82E16" w:rsidP="00C82E16">
      <w:pPr>
        <w:shd w:val="clear" w:color="auto" w:fill="FFFFFF"/>
        <w:spacing w:after="0" w:line="240" w:lineRule="auto"/>
        <w:jc w:val="right"/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</w:pPr>
    </w:p>
    <w:p w14:paraId="615B8C4D" w14:textId="77777777" w:rsidR="004803F3" w:rsidRPr="009A0E45" w:rsidRDefault="004803F3" w:rsidP="00BC432A">
      <w:pPr>
        <w:jc w:val="both"/>
        <w:rPr>
          <w:b/>
        </w:rPr>
      </w:pPr>
    </w:p>
    <w:sectPr w:rsidR="004803F3" w:rsidRPr="009A0E45" w:rsidSect="008532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89"/>
    <w:rsid w:val="000104AE"/>
    <w:rsid w:val="00081BB3"/>
    <w:rsid w:val="00127B89"/>
    <w:rsid w:val="001D2BBE"/>
    <w:rsid w:val="004016BB"/>
    <w:rsid w:val="004803F3"/>
    <w:rsid w:val="004F7F20"/>
    <w:rsid w:val="005138A8"/>
    <w:rsid w:val="005221C5"/>
    <w:rsid w:val="00523A76"/>
    <w:rsid w:val="00580133"/>
    <w:rsid w:val="005C09CC"/>
    <w:rsid w:val="006E0F95"/>
    <w:rsid w:val="0077627D"/>
    <w:rsid w:val="009A0E45"/>
    <w:rsid w:val="009E31B6"/>
    <w:rsid w:val="00AB7BF9"/>
    <w:rsid w:val="00B45869"/>
    <w:rsid w:val="00B83226"/>
    <w:rsid w:val="00BC432A"/>
    <w:rsid w:val="00C246BA"/>
    <w:rsid w:val="00C53BA5"/>
    <w:rsid w:val="00C82E16"/>
    <w:rsid w:val="00C9382F"/>
    <w:rsid w:val="00DF6AB6"/>
    <w:rsid w:val="00E20B69"/>
    <w:rsid w:val="00E52589"/>
    <w:rsid w:val="00F67F58"/>
    <w:rsid w:val="00F862C2"/>
    <w:rsid w:val="00FC31D9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672"/>
  <w15:docId w15:val="{6CD47539-54ED-4B67-BF63-9D30DAE6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52589"/>
    <w:pPr>
      <w:spacing w:after="0" w:line="240" w:lineRule="auto"/>
    </w:pPr>
    <w:rPr>
      <w:rFonts w:eastAsiaTheme="minorEastAsia"/>
      <w:lang w:eastAsia="pt-BR"/>
    </w:rPr>
  </w:style>
  <w:style w:type="paragraph" w:styleId="NormalWeb">
    <w:name w:val="Normal (Web)"/>
    <w:basedOn w:val="Normal"/>
    <w:uiPriority w:val="99"/>
    <w:unhideWhenUsed/>
    <w:rsid w:val="00401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01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Camara Municipal de Arraial</cp:lastModifiedBy>
  <cp:revision>6</cp:revision>
  <cp:lastPrinted>2026-08-31T21:52:00Z</cp:lastPrinted>
  <dcterms:created xsi:type="dcterms:W3CDTF">2026-08-28T12:14:00Z</dcterms:created>
  <dcterms:modified xsi:type="dcterms:W3CDTF">2026-08-31T21:53:00Z</dcterms:modified>
</cp:coreProperties>
</file>