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F433" w14:textId="77777777" w:rsidR="00DF480A" w:rsidRDefault="00DF480A" w:rsidP="003751B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60AAE4EB" w:rsidR="00F86DD3" w:rsidRPr="00F86DD3" w:rsidRDefault="00F86DD3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05308C71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E013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PREMIAÇÃO</w:t>
      </w:r>
    </w:p>
    <w:p w14:paraId="24BFACAA" w14:textId="4CD1006C" w:rsidR="00185722" w:rsidRPr="00185722" w:rsidRDefault="00F87294" w:rsidP="00DF4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5423D094" w14:textId="77777777" w:rsidR="002D1ADA" w:rsidRPr="00881D50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293FBC58" w14:textId="6D7C8BC3" w:rsidR="00881D50" w:rsidRPr="00881D50" w:rsidRDefault="00881D50" w:rsidP="00881D50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7579F46F" w14:textId="77777777" w:rsidR="00B9429F" w:rsidRDefault="00B9429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0A302EA4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5E5EBBBE" w14:textId="0454486D" w:rsidR="00F86DD3" w:rsidRDefault="00426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2C400184" w14:textId="77777777" w:rsidR="00B9429F" w:rsidRDefault="00B94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91EB65D" w14:textId="6CA4213D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2 .</w:t>
      </w:r>
      <w:proofErr w:type="gramEnd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DADOS BANCÁRIOS PARA RECEBIMENTO DO PRÊMIO:</w:t>
      </w:r>
    </w:p>
    <w:p w14:paraId="7A46C8D3" w14:textId="6F9C1D2A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(Inserir dados bancários do agente cultural que está concorrendo ao prêmio)</w:t>
      </w:r>
    </w:p>
    <w:p w14:paraId="08934BF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Agência:</w:t>
      </w:r>
    </w:p>
    <w:p w14:paraId="15D5888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Conta:</w:t>
      </w:r>
    </w:p>
    <w:p w14:paraId="1EECA439" w14:textId="3BE2DE42" w:rsidR="00B9429F" w:rsidRPr="00F86DD3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Banco:</w:t>
      </w:r>
    </w:p>
    <w:p w14:paraId="73555A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8E0BAF" w14:textId="3A87C955" w:rsidR="00881D50" w:rsidRPr="006A64E1" w:rsidRDefault="00F86DD3" w:rsidP="006A64E1">
      <w:pPr>
        <w:pStyle w:val="PargrafodaLista"/>
        <w:numPr>
          <w:ilvl w:val="0"/>
          <w:numId w:val="7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6A64E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881D50" w:rsidRPr="006A64E1">
        <w:rPr>
          <w:b/>
          <w:sz w:val="27"/>
          <w:szCs w:val="27"/>
        </w:rPr>
        <w:t>INFORMAÇÕES SOBRE TRAJETÓRIA CULTURAL</w:t>
      </w:r>
    </w:p>
    <w:p w14:paraId="02631B56" w14:textId="7C66DBA5" w:rsidR="00881D50" w:rsidRDefault="00881D5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1347D561" w14:textId="5C5F34EE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4F84B4D4" w14:textId="44CFFEC3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51378E24" w14:textId="1942E395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39D42B44" w14:textId="77777777" w:rsidR="004F6660" w:rsidRDefault="004F6660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2EE3BD" w14:textId="77777777" w:rsidR="004F6660" w:rsidRPr="00881D50" w:rsidRDefault="004F666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2F1C65CB" w14:textId="3EE5E7C4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.2 Descreva a sua trajetória cultural </w:t>
      </w:r>
    </w:p>
    <w:p w14:paraId="320B8CA6" w14:textId="480998A6" w:rsidR="004C3BC2" w:rsidRPr="004C3BC2" w:rsidRDefault="004C3BC2" w:rsidP="004C3BC2">
      <w:pPr>
        <w:spacing w:before="240" w:after="240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108B5" w14:textId="77777777" w:rsidR="004C3BC2" w:rsidRPr="00881D50" w:rsidRDefault="004C3BC2" w:rsidP="004C3BC2">
      <w:pPr>
        <w:spacing w:before="240" w:after="240"/>
        <w:rPr>
          <w:b/>
          <w:sz w:val="27"/>
          <w:szCs w:val="27"/>
        </w:rPr>
      </w:pPr>
    </w:p>
    <w:p w14:paraId="6F79F563" w14:textId="1E87E297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.3 Você realizou iniciativas inovadoras? Se sim, quais? </w:t>
      </w:r>
    </w:p>
    <w:p w14:paraId="1F41D56C" w14:textId="7F9601D4" w:rsidR="004C3BC2" w:rsidRPr="004C3BC2" w:rsidRDefault="004C3BC2" w:rsidP="00881D50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</w:t>
      </w:r>
    </w:p>
    <w:p w14:paraId="34C7C33D" w14:textId="4E9B156B" w:rsid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79493F83" w14:textId="1C1F5B03" w:rsidR="004C3BC2" w:rsidRPr="004C3BC2" w:rsidRDefault="004C3BC2" w:rsidP="004C3BC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C0C4" w14:textId="7E304C48" w:rsidR="00881D50" w:rsidRPr="00D95342" w:rsidRDefault="00881D50" w:rsidP="00D95342">
      <w:pPr>
        <w:pStyle w:val="PargrafodaLista"/>
        <w:numPr>
          <w:ilvl w:val="1"/>
          <w:numId w:val="5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1B851598" w14:textId="68D4F96F" w:rsidR="00881D50" w:rsidRPr="00881D50" w:rsidRDefault="004C3BC2" w:rsidP="004C3BC2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5B9A1B65" w14:textId="285A3D21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para promover e a difundir as práticas culturais;  </w:t>
      </w:r>
    </w:p>
    <w:p w14:paraId="4219CDDA" w14:textId="28E7DC07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72FB0E11" w14:textId="61F0C57E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24579545" w14:textId="1D8C6974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Contribuiu na oferta de repertórios artísticos e culturais para a comunidade do entorno;</w:t>
      </w:r>
    </w:p>
    <w:p w14:paraId="4F062B8B" w14:textId="38A9FC35" w:rsidR="00881D50" w:rsidRDefault="004C3BC2" w:rsidP="004C3BC2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Proporcionou uma intensa troca cultural entre os realizadores do projeto e a comunidade;</w:t>
      </w:r>
    </w:p>
    <w:p w14:paraId="6C3D4ACD" w14:textId="77777777" w:rsidR="00417B7D" w:rsidRPr="00881D50" w:rsidRDefault="00417B7D" w:rsidP="004C3BC2">
      <w:pPr>
        <w:spacing w:after="240" w:line="276" w:lineRule="auto"/>
        <w:ind w:left="142"/>
        <w:jc w:val="both"/>
        <w:rPr>
          <w:sz w:val="27"/>
          <w:szCs w:val="27"/>
        </w:rPr>
      </w:pPr>
    </w:p>
    <w:p w14:paraId="3AC1452B" w14:textId="329BDC61" w:rsidR="00881D50" w:rsidRP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23875C03" w14:textId="77777777" w:rsidR="00881D50" w:rsidRDefault="00881D50" w:rsidP="00881D50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27BB4D2F" w14:textId="77777777" w:rsidR="00D95342" w:rsidRPr="00881D50" w:rsidRDefault="00D95342" w:rsidP="00881D50">
      <w:pPr>
        <w:spacing w:before="240" w:after="240"/>
        <w:ind w:left="142"/>
        <w:rPr>
          <w:sz w:val="27"/>
          <w:szCs w:val="27"/>
        </w:rPr>
      </w:pPr>
    </w:p>
    <w:p w14:paraId="1AE1AD51" w14:textId="418AA8D2" w:rsidR="00881D50" w:rsidRPr="00D95342" w:rsidRDefault="00881D50" w:rsidP="00D95342">
      <w:pPr>
        <w:pStyle w:val="PargrafodaLista"/>
        <w:numPr>
          <w:ilvl w:val="1"/>
          <w:numId w:val="6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</w:t>
      </w:r>
      <w:proofErr w:type="spellStart"/>
      <w:r w:rsidRPr="00D95342">
        <w:rPr>
          <w:b/>
          <w:sz w:val="27"/>
          <w:szCs w:val="27"/>
        </w:rPr>
        <w:t>etc</w:t>
      </w:r>
      <w:proofErr w:type="spellEnd"/>
      <w:r w:rsidRPr="00D95342">
        <w:rPr>
          <w:b/>
          <w:sz w:val="27"/>
          <w:szCs w:val="27"/>
        </w:rPr>
        <w:t xml:space="preserve">? </w:t>
      </w:r>
    </w:p>
    <w:p w14:paraId="4F1F2EBA" w14:textId="6A0146C4" w:rsid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4E04B4FA" w14:textId="77777777" w:rsidR="00442A96" w:rsidRPr="00D95342" w:rsidRDefault="00442A96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</w:p>
    <w:p w14:paraId="69573570" w14:textId="77777777" w:rsidR="00442A96" w:rsidRDefault="00442A96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</w:p>
    <w:p w14:paraId="5EC2C82D" w14:textId="024D44DB" w:rsidR="00881D50" w:rsidRPr="00881D50" w:rsidRDefault="00417B7D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.8 Você desenvolveu ações voltadas a grupos em situação de vulnerabilidade econômica e/ou social, tais como pessoas negras, indígenas, crianças, jovens, idosos, pessoas em situação de rua, </w:t>
      </w:r>
      <w:proofErr w:type="spellStart"/>
      <w:r w:rsidR="00881D50" w:rsidRPr="00881D50">
        <w:rPr>
          <w:b/>
          <w:sz w:val="27"/>
          <w:szCs w:val="27"/>
        </w:rPr>
        <w:t>etc</w:t>
      </w:r>
      <w:proofErr w:type="spellEnd"/>
      <w:r w:rsidR="00881D50" w:rsidRPr="00881D50">
        <w:rPr>
          <w:b/>
          <w:sz w:val="27"/>
          <w:szCs w:val="27"/>
        </w:rPr>
        <w:t>? Se sim, quais?</w:t>
      </w:r>
    </w:p>
    <w:p w14:paraId="577E26A4" w14:textId="4C731E04" w:rsidR="005856B4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F3630" w14:textId="77777777" w:rsidR="00442A96" w:rsidRDefault="00442A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51A9E62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75351F2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614CE060" w:rsidR="00056F50" w:rsidRDefault="00922F59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Angical</w:t>
      </w:r>
      <w:r w:rsidR="008F4F4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proofErr w:type="spellStart"/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___de___de</w:t>
      </w:r>
      <w:proofErr w:type="spellEnd"/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5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60192" w14:textId="77777777" w:rsidR="00EB344B" w:rsidRDefault="00EB344B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4DD01B34" w14:textId="28BF08F0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r w:rsidR="00EB344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Agente Cultural </w:t>
      </w:r>
    </w:p>
    <w:p w14:paraId="291BDA0F" w14:textId="77777777" w:rsidR="00056F50" w:rsidRPr="00A02BD7" w:rsidRDefault="00056F50" w:rsidP="00881D50">
      <w:pPr>
        <w:spacing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A02BD7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222A" w14:textId="77777777" w:rsidR="003906A8" w:rsidRDefault="003906A8" w:rsidP="007275F6">
      <w:pPr>
        <w:spacing w:after="0" w:line="240" w:lineRule="auto"/>
      </w:pPr>
      <w:r>
        <w:separator/>
      </w:r>
    </w:p>
  </w:endnote>
  <w:endnote w:type="continuationSeparator" w:id="0">
    <w:p w14:paraId="5F0312F0" w14:textId="77777777" w:rsidR="003906A8" w:rsidRDefault="003906A8" w:rsidP="007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2FC" w14:textId="182D36B0" w:rsidR="00840289" w:rsidRDefault="00840289" w:rsidP="00840289">
    <w:pPr>
      <w:pStyle w:val="Rodap"/>
    </w:pPr>
  </w:p>
  <w:p w14:paraId="55C69E76" w14:textId="77777777" w:rsidR="00840289" w:rsidRDefault="00840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8171" w14:textId="77777777" w:rsidR="003906A8" w:rsidRDefault="003906A8" w:rsidP="007275F6">
      <w:pPr>
        <w:spacing w:after="0" w:line="240" w:lineRule="auto"/>
      </w:pPr>
      <w:r>
        <w:separator/>
      </w:r>
    </w:p>
  </w:footnote>
  <w:footnote w:type="continuationSeparator" w:id="0">
    <w:p w14:paraId="432CBAA3" w14:textId="77777777" w:rsidR="003906A8" w:rsidRDefault="003906A8" w:rsidP="007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5AF4" w14:textId="7CB14546" w:rsidR="007275F6" w:rsidRPr="00F439A7" w:rsidRDefault="00294722" w:rsidP="00F439A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BFFD8" wp14:editId="3DFB1C8D">
          <wp:simplePos x="0" y="0"/>
          <wp:positionH relativeFrom="column">
            <wp:posOffset>939165</wp:posOffset>
          </wp:positionH>
          <wp:positionV relativeFrom="paragraph">
            <wp:posOffset>-401955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8070385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38572" name="Imagem 807038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F59">
      <w:rPr>
        <w:noProof/>
      </w:rPr>
      <w:drawing>
        <wp:anchor distT="0" distB="0" distL="0" distR="0" simplePos="0" relativeHeight="251656704" behindDoc="1" locked="0" layoutInCell="1" allowOverlap="1" wp14:anchorId="0723DBDE" wp14:editId="6B3946E5">
          <wp:simplePos x="0" y="0"/>
          <wp:positionH relativeFrom="margin">
            <wp:posOffset>-927735</wp:posOffset>
          </wp:positionH>
          <wp:positionV relativeFrom="topMargin">
            <wp:posOffset>161925</wp:posOffset>
          </wp:positionV>
          <wp:extent cx="1857375" cy="578021"/>
          <wp:effectExtent l="0" t="0" r="0" b="0"/>
          <wp:wrapNone/>
          <wp:docPr id="2605256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7375" cy="578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9A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27A3EA8"/>
    <w:multiLevelType w:val="hybridMultilevel"/>
    <w:tmpl w:val="3C3C57A4"/>
    <w:lvl w:ilvl="0" w:tplc="D5B4E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DE71459"/>
    <w:multiLevelType w:val="multilevel"/>
    <w:tmpl w:val="77E60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401248373">
    <w:abstractNumId w:val="2"/>
  </w:num>
  <w:num w:numId="2" w16cid:durableId="162345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454906">
    <w:abstractNumId w:val="4"/>
  </w:num>
  <w:num w:numId="4" w16cid:durableId="1757555469">
    <w:abstractNumId w:val="6"/>
  </w:num>
  <w:num w:numId="5" w16cid:durableId="1988701896">
    <w:abstractNumId w:val="5"/>
  </w:num>
  <w:num w:numId="6" w16cid:durableId="501051094">
    <w:abstractNumId w:val="1"/>
  </w:num>
  <w:num w:numId="7" w16cid:durableId="115082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56F50"/>
    <w:rsid w:val="0009500B"/>
    <w:rsid w:val="000D5218"/>
    <w:rsid w:val="00133ED4"/>
    <w:rsid w:val="00185722"/>
    <w:rsid w:val="001E5404"/>
    <w:rsid w:val="001F2998"/>
    <w:rsid w:val="00250F49"/>
    <w:rsid w:val="00294722"/>
    <w:rsid w:val="002D1ADA"/>
    <w:rsid w:val="002D1EF1"/>
    <w:rsid w:val="002F403D"/>
    <w:rsid w:val="0032624E"/>
    <w:rsid w:val="003751BE"/>
    <w:rsid w:val="003906A8"/>
    <w:rsid w:val="00394AF2"/>
    <w:rsid w:val="003C5DF3"/>
    <w:rsid w:val="003D6ECB"/>
    <w:rsid w:val="003F7957"/>
    <w:rsid w:val="00417B7D"/>
    <w:rsid w:val="0042629F"/>
    <w:rsid w:val="00442A96"/>
    <w:rsid w:val="00444A7F"/>
    <w:rsid w:val="004C3BC2"/>
    <w:rsid w:val="004F6660"/>
    <w:rsid w:val="00512D96"/>
    <w:rsid w:val="005856B4"/>
    <w:rsid w:val="005E171A"/>
    <w:rsid w:val="005F0788"/>
    <w:rsid w:val="0061344F"/>
    <w:rsid w:val="00615DBC"/>
    <w:rsid w:val="00621733"/>
    <w:rsid w:val="00633AB8"/>
    <w:rsid w:val="006A64E1"/>
    <w:rsid w:val="006E16A3"/>
    <w:rsid w:val="007077F4"/>
    <w:rsid w:val="00720D93"/>
    <w:rsid w:val="007275F6"/>
    <w:rsid w:val="007329C0"/>
    <w:rsid w:val="00741AA5"/>
    <w:rsid w:val="007B5FC4"/>
    <w:rsid w:val="007E0136"/>
    <w:rsid w:val="00840289"/>
    <w:rsid w:val="008443E5"/>
    <w:rsid w:val="00881D50"/>
    <w:rsid w:val="008A5D18"/>
    <w:rsid w:val="008B3CB5"/>
    <w:rsid w:val="008B7F9B"/>
    <w:rsid w:val="008C6CD4"/>
    <w:rsid w:val="008F4F47"/>
    <w:rsid w:val="00922F59"/>
    <w:rsid w:val="0092347B"/>
    <w:rsid w:val="00941555"/>
    <w:rsid w:val="00972963"/>
    <w:rsid w:val="00987715"/>
    <w:rsid w:val="00A02BD7"/>
    <w:rsid w:val="00A30FD7"/>
    <w:rsid w:val="00A55EA9"/>
    <w:rsid w:val="00A951C0"/>
    <w:rsid w:val="00AD7212"/>
    <w:rsid w:val="00B14782"/>
    <w:rsid w:val="00B5110C"/>
    <w:rsid w:val="00B9429F"/>
    <w:rsid w:val="00BA161D"/>
    <w:rsid w:val="00C0494E"/>
    <w:rsid w:val="00C66BC9"/>
    <w:rsid w:val="00C8363E"/>
    <w:rsid w:val="00CD7923"/>
    <w:rsid w:val="00D51DE5"/>
    <w:rsid w:val="00D526FF"/>
    <w:rsid w:val="00D63E0D"/>
    <w:rsid w:val="00D64B50"/>
    <w:rsid w:val="00D95342"/>
    <w:rsid w:val="00DC7048"/>
    <w:rsid w:val="00DE4E53"/>
    <w:rsid w:val="00DF480A"/>
    <w:rsid w:val="00EB344B"/>
    <w:rsid w:val="00ED7866"/>
    <w:rsid w:val="00F439A7"/>
    <w:rsid w:val="00F51D15"/>
    <w:rsid w:val="00F86DD3"/>
    <w:rsid w:val="00F87294"/>
    <w:rsid w:val="00FD7271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D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5F6"/>
  </w:style>
  <w:style w:type="paragraph" w:styleId="Rodap">
    <w:name w:val="footer"/>
    <w:basedOn w:val="Normal"/>
    <w:link w:val="Rodap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5F6"/>
  </w:style>
  <w:style w:type="paragraph" w:styleId="Legenda">
    <w:name w:val="caption"/>
    <w:basedOn w:val="Normal"/>
    <w:next w:val="Normal"/>
    <w:qFormat/>
    <w:rsid w:val="00D64B5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4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2025-11-18T15:05:00Z</dcterms:created>
  <dcterms:modified xsi:type="dcterms:W3CDTF">2025-12-01T09:53:00Z</dcterms:modified>
</cp:coreProperties>
</file>