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F0AA" w14:textId="43C3CB3F" w:rsidR="00D05A57" w:rsidRDefault="00D05A57" w:rsidP="00FE1002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33F9474A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583EB0F5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D05A57" w:rsidRPr="00D05A57" w14:paraId="5FA6089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AD9E0CA" w:rsidR="00D05A57" w:rsidRPr="00D05A57" w:rsidRDefault="00A5437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18A3B7F8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3B2BC06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0EBFF66D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4C2493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15ED4DCF" w:rsidR="00D05A57" w:rsidRPr="00D05A57" w:rsidRDefault="00D05A57" w:rsidP="00325442">
      <w:pPr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196DA0" w14:textId="2634F243" w:rsidR="00D05A57" w:rsidRPr="00D05A57" w:rsidRDefault="00257FB7" w:rsidP="00257FB7">
      <w:pPr>
        <w:tabs>
          <w:tab w:val="center" w:pos="4252"/>
          <w:tab w:val="right" w:pos="8384"/>
        </w:tabs>
        <w:spacing w:before="120" w:after="120" w:line="240" w:lineRule="auto"/>
        <w:ind w:left="120" w:right="120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  <w:r w:rsidR="00D05A57"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ab/>
      </w:r>
    </w:p>
    <w:p w14:paraId="48F34F23" w14:textId="539A0A7C" w:rsidR="00D05A57" w:rsidRPr="00325442" w:rsidRDefault="00D05A57" w:rsidP="00325442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sectPr w:rsidR="00D05A57" w:rsidRPr="0032544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AD80" w14:textId="77777777" w:rsidR="001628F3" w:rsidRDefault="001628F3" w:rsidP="00593958">
      <w:pPr>
        <w:spacing w:after="0" w:line="240" w:lineRule="auto"/>
      </w:pPr>
      <w:r>
        <w:separator/>
      </w:r>
    </w:p>
  </w:endnote>
  <w:endnote w:type="continuationSeparator" w:id="0">
    <w:p w14:paraId="053A9DA4" w14:textId="77777777" w:rsidR="001628F3" w:rsidRDefault="001628F3" w:rsidP="00593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1A16" w14:textId="78BD1F1B" w:rsidR="00E01252" w:rsidRDefault="00E01252" w:rsidP="00E01252">
    <w:pPr>
      <w:pStyle w:val="Rodap"/>
    </w:pPr>
  </w:p>
  <w:p w14:paraId="4B0B839A" w14:textId="689E1A89" w:rsidR="00E01252" w:rsidRDefault="00E01252" w:rsidP="00E01252">
    <w:pPr>
      <w:pStyle w:val="Rodap"/>
    </w:pPr>
  </w:p>
  <w:p w14:paraId="320BE79E" w14:textId="766D1D96" w:rsidR="00352137" w:rsidRDefault="003521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A612" w14:textId="77777777" w:rsidR="001628F3" w:rsidRDefault="001628F3" w:rsidP="00593958">
      <w:pPr>
        <w:spacing w:after="0" w:line="240" w:lineRule="auto"/>
      </w:pPr>
      <w:r>
        <w:separator/>
      </w:r>
    </w:p>
  </w:footnote>
  <w:footnote w:type="continuationSeparator" w:id="0">
    <w:p w14:paraId="59B671E5" w14:textId="77777777" w:rsidR="001628F3" w:rsidRDefault="001628F3" w:rsidP="00593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F8EE" w14:textId="65EB8276" w:rsidR="00352137" w:rsidRPr="000847EE" w:rsidRDefault="00FE1002" w:rsidP="00352137">
    <w:pPr>
      <w:pStyle w:val="Cabealho"/>
      <w:rPr>
        <w:rFonts w:ascii="Cambria" w:hAnsi="Cambria"/>
        <w:noProof/>
        <w:sz w:val="18"/>
        <w:szCs w:val="18"/>
      </w:rPr>
    </w:pPr>
    <w:bookmarkStart w:id="0" w:name="_Hlk144138475"/>
    <w:bookmarkStart w:id="1" w:name="_Hlk144138476"/>
    <w:bookmarkStart w:id="2" w:name="_Hlk144142136"/>
    <w:bookmarkStart w:id="3" w:name="_Hlk144142137"/>
    <w:bookmarkStart w:id="4" w:name="_Hlk144143979"/>
    <w:bookmarkStart w:id="5" w:name="_Hlk144143980"/>
    <w:bookmarkStart w:id="6" w:name="_Hlk144144958"/>
    <w:bookmarkStart w:id="7" w:name="_Hlk144144959"/>
    <w:bookmarkStart w:id="8" w:name="_Hlk144145373"/>
    <w:bookmarkStart w:id="9" w:name="_Hlk144145374"/>
    <w:r>
      <w:rPr>
        <w:noProof/>
      </w:rPr>
      <w:drawing>
        <wp:anchor distT="0" distB="0" distL="114300" distR="114300" simplePos="0" relativeHeight="251659776" behindDoc="0" locked="0" layoutInCell="1" allowOverlap="1" wp14:anchorId="32A5FCC3" wp14:editId="0B895B4F">
          <wp:simplePos x="0" y="0"/>
          <wp:positionH relativeFrom="column">
            <wp:posOffset>958215</wp:posOffset>
          </wp:positionH>
          <wp:positionV relativeFrom="paragraph">
            <wp:posOffset>-354330</wp:posOffset>
          </wp:positionV>
          <wp:extent cx="5400040" cy="866775"/>
          <wp:effectExtent l="0" t="0" r="0" b="9525"/>
          <wp:wrapThrough wrapText="bothSides">
            <wp:wrapPolygon edited="0">
              <wp:start x="0" y="0"/>
              <wp:lineTo x="0" y="21363"/>
              <wp:lineTo x="21488" y="21363"/>
              <wp:lineTo x="21488" y="0"/>
              <wp:lineTo x="0" y="0"/>
            </wp:wrapPolygon>
          </wp:wrapThrough>
          <wp:docPr id="828166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66102" name="Imagem 8281661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7964">
      <w:rPr>
        <w:noProof/>
      </w:rPr>
      <w:drawing>
        <wp:anchor distT="0" distB="0" distL="0" distR="0" simplePos="0" relativeHeight="251658752" behindDoc="1" locked="0" layoutInCell="1" allowOverlap="1" wp14:anchorId="2F61CDF9" wp14:editId="7DC6687A">
          <wp:simplePos x="0" y="0"/>
          <wp:positionH relativeFrom="margin">
            <wp:posOffset>-889635</wp:posOffset>
          </wp:positionH>
          <wp:positionV relativeFrom="topMargin">
            <wp:posOffset>200025</wp:posOffset>
          </wp:positionV>
          <wp:extent cx="1895475" cy="589878"/>
          <wp:effectExtent l="0" t="0" r="0" b="1270"/>
          <wp:wrapNone/>
          <wp:docPr id="3019036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95475" cy="58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2137">
      <w:tab/>
    </w:r>
    <w:r w:rsidR="00352137">
      <w:tab/>
    </w:r>
  </w:p>
  <w:p w14:paraId="2C49982E" w14:textId="7E7F4A75" w:rsidR="00352137" w:rsidRDefault="00352137" w:rsidP="00352137">
    <w:pPr>
      <w:pStyle w:val="Cabealho"/>
    </w:pPr>
  </w:p>
  <w:p w14:paraId="2CCCED2A" w14:textId="4127C7F9" w:rsidR="00593958" w:rsidRPr="00352137" w:rsidRDefault="00352137" w:rsidP="00352137">
    <w:pPr>
      <w:pStyle w:val="Cabealho"/>
      <w:tabs>
        <w:tab w:val="clear" w:pos="4252"/>
        <w:tab w:val="clear" w:pos="8504"/>
        <w:tab w:val="left" w:pos="1995"/>
      </w:tabs>
    </w:pP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4AD1"/>
    <w:rsid w:val="0009500B"/>
    <w:rsid w:val="001628F3"/>
    <w:rsid w:val="001C192B"/>
    <w:rsid w:val="00250603"/>
    <w:rsid w:val="00257FB7"/>
    <w:rsid w:val="00284071"/>
    <w:rsid w:val="00325442"/>
    <w:rsid w:val="00352137"/>
    <w:rsid w:val="00395984"/>
    <w:rsid w:val="004027E0"/>
    <w:rsid w:val="00443B55"/>
    <w:rsid w:val="004B5DE3"/>
    <w:rsid w:val="004C2493"/>
    <w:rsid w:val="0057177A"/>
    <w:rsid w:val="00593958"/>
    <w:rsid w:val="005D5B72"/>
    <w:rsid w:val="005E7905"/>
    <w:rsid w:val="005F0788"/>
    <w:rsid w:val="006022B9"/>
    <w:rsid w:val="00621733"/>
    <w:rsid w:val="0069281D"/>
    <w:rsid w:val="006E6483"/>
    <w:rsid w:val="0078319A"/>
    <w:rsid w:val="007D6BCF"/>
    <w:rsid w:val="00800A09"/>
    <w:rsid w:val="008806B9"/>
    <w:rsid w:val="00941555"/>
    <w:rsid w:val="00946066"/>
    <w:rsid w:val="009B2A91"/>
    <w:rsid w:val="00A255B9"/>
    <w:rsid w:val="00A54379"/>
    <w:rsid w:val="00A735EF"/>
    <w:rsid w:val="00A810AF"/>
    <w:rsid w:val="00B22FED"/>
    <w:rsid w:val="00BA7964"/>
    <w:rsid w:val="00BE5E02"/>
    <w:rsid w:val="00D05A57"/>
    <w:rsid w:val="00DC7048"/>
    <w:rsid w:val="00DD4B3C"/>
    <w:rsid w:val="00E01252"/>
    <w:rsid w:val="00E82CFC"/>
    <w:rsid w:val="00F23E58"/>
    <w:rsid w:val="00F24D98"/>
    <w:rsid w:val="00FA5486"/>
    <w:rsid w:val="00FE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593958"/>
  </w:style>
  <w:style w:type="paragraph" w:styleId="Rodap">
    <w:name w:val="footer"/>
    <w:basedOn w:val="Normal"/>
    <w:link w:val="RodapChar"/>
    <w:uiPriority w:val="99"/>
    <w:unhideWhenUsed/>
    <w:rsid w:val="005939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95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52137"/>
    <w:pPr>
      <w:spacing w:after="120" w:line="276" w:lineRule="auto"/>
      <w:ind w:left="283"/>
    </w:pPr>
    <w:rPr>
      <w:rFonts w:ascii="Arial" w:eastAsia="Arial" w:hAnsi="Arial" w:cs="Arial"/>
      <w:kern w:val="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52137"/>
    <w:rPr>
      <w:rFonts w:ascii="Arial" w:eastAsia="Arial" w:hAnsi="Arial" w:cs="Arial"/>
      <w:kern w:val="0"/>
      <w:lang w:eastAsia="pt-BR"/>
      <w14:ligatures w14:val="none"/>
    </w:rPr>
  </w:style>
  <w:style w:type="character" w:styleId="Hyperlink">
    <w:name w:val="Hyperlink"/>
    <w:basedOn w:val="Fontepargpadro"/>
    <w:unhideWhenUsed/>
    <w:rsid w:val="00352137"/>
    <w:rPr>
      <w:color w:val="0000FF"/>
      <w:u w:val="single"/>
    </w:rPr>
  </w:style>
  <w:style w:type="character" w:styleId="nfaseSutil">
    <w:name w:val="Subtle Emphasis"/>
    <w:basedOn w:val="Fontepargpadro"/>
    <w:uiPriority w:val="19"/>
    <w:qFormat/>
    <w:rsid w:val="009B2A91"/>
    <w:rPr>
      <w:i/>
      <w:iCs/>
      <w:color w:val="404040" w:themeColor="text1" w:themeTint="B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2A9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2A91"/>
  </w:style>
  <w:style w:type="paragraph" w:styleId="Legenda">
    <w:name w:val="caption"/>
    <w:basedOn w:val="Normal"/>
    <w:next w:val="Normal"/>
    <w:qFormat/>
    <w:rsid w:val="00E01252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3</cp:revision>
  <dcterms:created xsi:type="dcterms:W3CDTF">2025-11-18T15:20:00Z</dcterms:created>
  <dcterms:modified xsi:type="dcterms:W3CDTF">2025-12-01T09:59:00Z</dcterms:modified>
</cp:coreProperties>
</file>