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3237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562F15C3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6762B301" w14:textId="033E70C0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863774">
        <w:rPr>
          <w:rFonts w:ascii="Arial" w:hAnsi="Arial" w:cs="Arial"/>
          <w:sz w:val="24"/>
          <w:szCs w:val="24"/>
        </w:rPr>
        <w:t>decretos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9427FD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945EBE">
        <w:rPr>
          <w:rFonts w:ascii="Arial" w:hAnsi="Arial" w:cs="Arial"/>
          <w:sz w:val="24"/>
          <w:szCs w:val="24"/>
        </w:rPr>
        <w:t>m</w:t>
      </w:r>
      <w:r w:rsidR="009427FD">
        <w:rPr>
          <w:rFonts w:ascii="Arial" w:hAnsi="Arial" w:cs="Arial"/>
          <w:sz w:val="24"/>
          <w:szCs w:val="24"/>
        </w:rPr>
        <w:t>e</w:t>
      </w:r>
      <w:r w:rsidR="00945EBE">
        <w:rPr>
          <w:rFonts w:ascii="Arial" w:hAnsi="Arial" w:cs="Arial"/>
          <w:sz w:val="24"/>
          <w:szCs w:val="24"/>
        </w:rPr>
        <w:t>s</w:t>
      </w:r>
      <w:r w:rsidR="009427FD">
        <w:rPr>
          <w:rFonts w:ascii="Arial" w:hAnsi="Arial" w:cs="Arial"/>
          <w:sz w:val="24"/>
          <w:szCs w:val="24"/>
        </w:rPr>
        <w:t>es</w:t>
      </w:r>
      <w:r w:rsidR="00B51E3A">
        <w:rPr>
          <w:rFonts w:ascii="Arial" w:hAnsi="Arial" w:cs="Arial"/>
          <w:sz w:val="24"/>
          <w:szCs w:val="24"/>
        </w:rPr>
        <w:t xml:space="preserve"> de</w:t>
      </w:r>
      <w:r w:rsidR="003F0B89">
        <w:rPr>
          <w:rFonts w:ascii="Arial" w:hAnsi="Arial" w:cs="Arial"/>
          <w:sz w:val="24"/>
          <w:szCs w:val="24"/>
        </w:rPr>
        <w:t xml:space="preserve"> </w:t>
      </w:r>
      <w:r w:rsidR="00FC0514">
        <w:rPr>
          <w:rFonts w:ascii="Arial" w:hAnsi="Arial" w:cs="Arial"/>
          <w:sz w:val="24"/>
          <w:szCs w:val="24"/>
        </w:rPr>
        <w:t>janeiro</w:t>
      </w:r>
      <w:r w:rsidR="009427FD">
        <w:rPr>
          <w:rFonts w:ascii="Arial" w:hAnsi="Arial" w:cs="Arial"/>
          <w:sz w:val="24"/>
          <w:szCs w:val="24"/>
        </w:rPr>
        <w:t xml:space="preserve"> </w:t>
      </w:r>
      <w:r w:rsidR="000A2C0A">
        <w:rPr>
          <w:rFonts w:ascii="Arial" w:hAnsi="Arial" w:cs="Arial"/>
          <w:sz w:val="24"/>
          <w:szCs w:val="24"/>
        </w:rPr>
        <w:t xml:space="preserve">a </w:t>
      </w:r>
      <w:r w:rsidR="0015197E">
        <w:rPr>
          <w:rFonts w:ascii="Arial" w:hAnsi="Arial" w:cs="Arial"/>
          <w:sz w:val="24"/>
          <w:szCs w:val="24"/>
        </w:rPr>
        <w:t>agosto</w:t>
      </w:r>
      <w:r w:rsidR="00945EBE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de 202</w:t>
      </w:r>
      <w:r w:rsidR="00FC0514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7A601F">
        <w:rPr>
          <w:rFonts w:ascii="Arial" w:hAnsi="Arial" w:cs="Arial"/>
          <w:sz w:val="24"/>
          <w:szCs w:val="24"/>
        </w:rPr>
        <w:t>0</w:t>
      </w:r>
      <w:r w:rsidR="0015197E">
        <w:rPr>
          <w:rFonts w:ascii="Arial" w:hAnsi="Arial" w:cs="Arial"/>
          <w:sz w:val="24"/>
          <w:szCs w:val="24"/>
        </w:rPr>
        <w:t>4</w:t>
      </w:r>
      <w:r w:rsidR="00B51E3A">
        <w:rPr>
          <w:rFonts w:ascii="Arial" w:hAnsi="Arial" w:cs="Arial"/>
          <w:sz w:val="24"/>
          <w:szCs w:val="24"/>
        </w:rPr>
        <w:t>/</w:t>
      </w:r>
      <w:r w:rsidR="00FC0514">
        <w:rPr>
          <w:rFonts w:ascii="Arial" w:hAnsi="Arial" w:cs="Arial"/>
          <w:sz w:val="24"/>
          <w:szCs w:val="24"/>
        </w:rPr>
        <w:t>0</w:t>
      </w:r>
      <w:r w:rsidR="0015197E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</w:t>
      </w:r>
      <w:r w:rsidR="00FC0514">
        <w:rPr>
          <w:rFonts w:ascii="Arial" w:hAnsi="Arial" w:cs="Arial"/>
          <w:sz w:val="24"/>
          <w:szCs w:val="24"/>
        </w:rPr>
        <w:t>6</w:t>
      </w:r>
    </w:p>
    <w:sectPr w:rsidR="00E7686B" w:rsidRPr="00723313" w:rsidSect="00785F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1CAC" w14:textId="77777777" w:rsidR="000E4083" w:rsidRDefault="000E4083" w:rsidP="00B13A27">
      <w:pPr>
        <w:spacing w:after="0" w:line="240" w:lineRule="auto"/>
      </w:pPr>
      <w:r>
        <w:separator/>
      </w:r>
    </w:p>
  </w:endnote>
  <w:endnote w:type="continuationSeparator" w:id="0">
    <w:p w14:paraId="47B7CADF" w14:textId="77777777" w:rsidR="000E4083" w:rsidRDefault="000E4083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114E" w14:textId="77777777" w:rsidR="000E4083" w:rsidRDefault="000E4083" w:rsidP="00B13A27">
      <w:pPr>
        <w:spacing w:after="0" w:line="240" w:lineRule="auto"/>
      </w:pPr>
      <w:r>
        <w:separator/>
      </w:r>
    </w:p>
  </w:footnote>
  <w:footnote w:type="continuationSeparator" w:id="0">
    <w:p w14:paraId="107D7087" w14:textId="77777777" w:rsidR="000E4083" w:rsidRDefault="000E4083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C674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81A059A" wp14:editId="2955C801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41E48"/>
    <w:rsid w:val="000577E8"/>
    <w:rsid w:val="00061C9B"/>
    <w:rsid w:val="00064AD2"/>
    <w:rsid w:val="00084398"/>
    <w:rsid w:val="000A2C0A"/>
    <w:rsid w:val="000E20B5"/>
    <w:rsid w:val="000E4083"/>
    <w:rsid w:val="0015197E"/>
    <w:rsid w:val="00160BF1"/>
    <w:rsid w:val="00187535"/>
    <w:rsid w:val="001E3C43"/>
    <w:rsid w:val="00204DE9"/>
    <w:rsid w:val="00252A4C"/>
    <w:rsid w:val="002670EA"/>
    <w:rsid w:val="002915E0"/>
    <w:rsid w:val="002A498B"/>
    <w:rsid w:val="003335E8"/>
    <w:rsid w:val="003F0B89"/>
    <w:rsid w:val="004033FA"/>
    <w:rsid w:val="00452947"/>
    <w:rsid w:val="0048572A"/>
    <w:rsid w:val="004C1EE4"/>
    <w:rsid w:val="004D63E3"/>
    <w:rsid w:val="005674C7"/>
    <w:rsid w:val="00676870"/>
    <w:rsid w:val="00711E3B"/>
    <w:rsid w:val="00723313"/>
    <w:rsid w:val="00785FF6"/>
    <w:rsid w:val="007A601F"/>
    <w:rsid w:val="007F18FF"/>
    <w:rsid w:val="008343FA"/>
    <w:rsid w:val="00863774"/>
    <w:rsid w:val="0088097E"/>
    <w:rsid w:val="009427FD"/>
    <w:rsid w:val="00945EBE"/>
    <w:rsid w:val="00957188"/>
    <w:rsid w:val="00965EAC"/>
    <w:rsid w:val="009D7BEF"/>
    <w:rsid w:val="009F4618"/>
    <w:rsid w:val="009F5112"/>
    <w:rsid w:val="00AE0565"/>
    <w:rsid w:val="00B13A27"/>
    <w:rsid w:val="00B51E3A"/>
    <w:rsid w:val="00B653A4"/>
    <w:rsid w:val="00B8726E"/>
    <w:rsid w:val="00BE0893"/>
    <w:rsid w:val="00BE6FC4"/>
    <w:rsid w:val="00BF4441"/>
    <w:rsid w:val="00BF58B2"/>
    <w:rsid w:val="00C152E9"/>
    <w:rsid w:val="00D26C7B"/>
    <w:rsid w:val="00D273DF"/>
    <w:rsid w:val="00D33B88"/>
    <w:rsid w:val="00D83EC9"/>
    <w:rsid w:val="00D95A03"/>
    <w:rsid w:val="00DA1826"/>
    <w:rsid w:val="00E7686B"/>
    <w:rsid w:val="00E862C4"/>
    <w:rsid w:val="00EA544A"/>
    <w:rsid w:val="00EB7077"/>
    <w:rsid w:val="00ED3E90"/>
    <w:rsid w:val="00F7415C"/>
    <w:rsid w:val="00F860E3"/>
    <w:rsid w:val="00FC0514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9E3E"/>
  <w15:docId w15:val="{5F9EC9BE-D37E-42C1-960E-1B8D319A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F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BF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21</cp:revision>
  <dcterms:created xsi:type="dcterms:W3CDTF">2025-04-23T14:34:00Z</dcterms:created>
  <dcterms:modified xsi:type="dcterms:W3CDTF">2026-08-04T20:33:00Z</dcterms:modified>
</cp:coreProperties>
</file>