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4F8" w:rsidRDefault="00C246B5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27B5F0" wp14:editId="167B7961">
                <wp:simplePos x="0" y="0"/>
                <wp:positionH relativeFrom="column">
                  <wp:posOffset>1364940</wp:posOffset>
                </wp:positionH>
                <wp:positionV relativeFrom="paragraph">
                  <wp:posOffset>-79892</wp:posOffset>
                </wp:positionV>
                <wp:extent cx="3657600" cy="2551445"/>
                <wp:effectExtent l="0" t="0" r="19050" b="2032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25514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384C" w:rsidRDefault="00D8384C" w:rsidP="00D8384C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85A62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HORÁRIO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: 5:00 AS 12:00H</w:t>
                            </w:r>
                          </w:p>
                          <w:p w:rsidR="001A045D" w:rsidRPr="001A045D" w:rsidRDefault="001A045D" w:rsidP="00D8384C">
                            <w:pPr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1A045D"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>BAIRRO</w:t>
                            </w:r>
                            <w:r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  <w:p w:rsidR="00D8384C" w:rsidRDefault="00D8384C" w:rsidP="00D8384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CIDADE NOVA</w:t>
                            </w:r>
                          </w:p>
                          <w:p w:rsidR="00D8384C" w:rsidRDefault="00D8384C" w:rsidP="00D8384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PEQUIZEIRO</w:t>
                            </w:r>
                          </w:p>
                          <w:p w:rsidR="00D8384C" w:rsidRDefault="00D8384C" w:rsidP="00D8384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CENTRO</w:t>
                            </w:r>
                          </w:p>
                          <w:p w:rsidR="00D8384C" w:rsidRDefault="00D8384C" w:rsidP="00D8384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CAIXA D’ÁGUA</w:t>
                            </w:r>
                          </w:p>
                          <w:p w:rsidR="00D8384C" w:rsidRDefault="00D8384C" w:rsidP="00D8384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TORRES</w:t>
                            </w:r>
                          </w:p>
                          <w:p w:rsidR="00D8384C" w:rsidRPr="00D8384C" w:rsidRDefault="00D8384C" w:rsidP="00D8384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E85A62" w:rsidRPr="00E85A62" w:rsidRDefault="00E85A62" w:rsidP="00E85A62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7B5F0" id="Retângulo 6" o:spid="_x0000_s1026" style="position:absolute;margin-left:107.5pt;margin-top:-6.3pt;width:4in;height:20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D8384C" w:rsidRDefault="00D8384C" w:rsidP="00D8384C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E85A62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HORÁRIO</w:t>
                      </w: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: 5:00 AS 12:00H</w:t>
                      </w:r>
                    </w:p>
                    <w:p w:rsidR="001A045D" w:rsidRPr="001A045D" w:rsidRDefault="001A045D" w:rsidP="00D8384C">
                      <w:pPr>
                        <w:rPr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1A045D">
                        <w:rPr>
                          <w:b/>
                          <w:color w:val="0070C0"/>
                          <w:sz w:val="32"/>
                          <w:szCs w:val="32"/>
                        </w:rPr>
                        <w:t>BAIRRO</w:t>
                      </w:r>
                      <w:r>
                        <w:rPr>
                          <w:b/>
                          <w:color w:val="0070C0"/>
                          <w:sz w:val="32"/>
                          <w:szCs w:val="32"/>
                        </w:rPr>
                        <w:t>S</w:t>
                      </w:r>
                    </w:p>
                    <w:p w:rsidR="00D8384C" w:rsidRDefault="00D8384C" w:rsidP="00D8384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CIDADE NOVA</w:t>
                      </w:r>
                    </w:p>
                    <w:p w:rsidR="00D8384C" w:rsidRDefault="00D8384C" w:rsidP="00D8384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PEQUIZEIRO</w:t>
                      </w:r>
                    </w:p>
                    <w:p w:rsidR="00D8384C" w:rsidRDefault="00D8384C" w:rsidP="00D8384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CENTRO</w:t>
                      </w:r>
                    </w:p>
                    <w:p w:rsidR="00D8384C" w:rsidRDefault="00D8384C" w:rsidP="00D8384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CAIXA D’ÁGUA</w:t>
                      </w:r>
                    </w:p>
                    <w:p w:rsidR="00D8384C" w:rsidRDefault="00D8384C" w:rsidP="00D8384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TORRES</w:t>
                      </w:r>
                    </w:p>
                    <w:p w:rsidR="00D8384C" w:rsidRPr="00D8384C" w:rsidRDefault="00D8384C" w:rsidP="00D8384C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E85A62" w:rsidRPr="00E85A62" w:rsidRDefault="00E85A62" w:rsidP="00E85A62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9AA5D" wp14:editId="6549A6BF">
                <wp:simplePos x="0" y="0"/>
                <wp:positionH relativeFrom="margin">
                  <wp:posOffset>-219075</wp:posOffset>
                </wp:positionH>
                <wp:positionV relativeFrom="paragraph">
                  <wp:posOffset>-164731</wp:posOffset>
                </wp:positionV>
                <wp:extent cx="5603240" cy="2753833"/>
                <wp:effectExtent l="0" t="0" r="16510" b="27940"/>
                <wp:wrapNone/>
                <wp:docPr id="4" name="Retângulo Arredond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3240" cy="275383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A62" w:rsidRPr="00E85A62" w:rsidRDefault="00E85A62" w:rsidP="00E85A6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E85A62">
                              <w:rPr>
                                <w:sz w:val="40"/>
                                <w:szCs w:val="40"/>
                              </w:rPr>
                              <w:t>3ª FEIRA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39AA5D" id="Retângulo Arredondado 4" o:spid="_x0000_s1027" style="position:absolute;margin-left:-17.25pt;margin-top:-12.95pt;width:441.2pt;height:216.8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" fillcolor="#5b9bd5 [3204]" strokecolor="#1f4d78 [1604]" strokeweight="1pt">
                <v:stroke joinstyle="miter"/>
                <v:textbox>
                  <w:txbxContent>
                    <w:p w:rsidR="00E85A62" w:rsidRPr="00E85A62" w:rsidRDefault="00E85A62" w:rsidP="00E85A62">
                      <w:pPr>
                        <w:rPr>
                          <w:sz w:val="40"/>
                          <w:szCs w:val="40"/>
                        </w:rPr>
                      </w:pPr>
                      <w:r w:rsidRPr="00E85A62">
                        <w:rPr>
                          <w:sz w:val="40"/>
                          <w:szCs w:val="40"/>
                        </w:rPr>
                        <w:t>3ª FEIRA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70B1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8EDBFB" wp14:editId="649A09EB">
                <wp:simplePos x="0" y="0"/>
                <wp:positionH relativeFrom="column">
                  <wp:posOffset>6032500</wp:posOffset>
                </wp:positionH>
                <wp:positionV relativeFrom="paragraph">
                  <wp:posOffset>26035</wp:posOffset>
                </wp:positionV>
                <wp:extent cx="3037840" cy="3306445"/>
                <wp:effectExtent l="0" t="0" r="10160" b="27305"/>
                <wp:wrapThrough wrapText="bothSides">
                  <wp:wrapPolygon edited="0">
                    <wp:start x="0" y="0"/>
                    <wp:lineTo x="0" y="21654"/>
                    <wp:lineTo x="21537" y="21654"/>
                    <wp:lineTo x="21537" y="0"/>
                    <wp:lineTo x="0" y="0"/>
                  </wp:wrapPolygon>
                </wp:wrapThrough>
                <wp:docPr id="10" name="Retângulo Arredond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7840" cy="330644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6235" w:rsidRPr="001A045D" w:rsidRDefault="001A045D" w:rsidP="00E76235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A045D">
                              <w:rPr>
                                <w:b/>
                                <w:sz w:val="40"/>
                                <w:szCs w:val="40"/>
                              </w:rPr>
                              <w:t>SÁBADO</w:t>
                            </w:r>
                          </w:p>
                          <w:p w:rsidR="00E76235" w:rsidRPr="00E76235" w:rsidRDefault="00E76235" w:rsidP="00E76235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8EDBFB" id="Retângulo Arredondado 10" o:spid="_x0000_s1028" style="position:absolute;margin-left:475pt;margin-top:2.05pt;width:239.2pt;height:26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" fillcolor="#ed7d31 [3205]" strokecolor="#823b0b [1605]" strokeweight="1pt">
                <v:stroke joinstyle="miter"/>
                <v:textbox>
                  <w:txbxContent>
                    <w:p w:rsidR="00E76235" w:rsidRPr="001A045D" w:rsidRDefault="001A045D" w:rsidP="00E76235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1A045D">
                        <w:rPr>
                          <w:b/>
                          <w:sz w:val="40"/>
                          <w:szCs w:val="40"/>
                        </w:rPr>
                        <w:t>SÁBADO</w:t>
                      </w:r>
                    </w:p>
                    <w:p w:rsidR="00E76235" w:rsidRPr="00E76235" w:rsidRDefault="00E76235" w:rsidP="00E76235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670B19" w:rsidRDefault="00C246B5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DCBF5A" wp14:editId="63A5C97E">
                <wp:simplePos x="0" y="0"/>
                <wp:positionH relativeFrom="margin">
                  <wp:align>right</wp:align>
                </wp:positionH>
                <wp:positionV relativeFrom="paragraph">
                  <wp:posOffset>155221</wp:posOffset>
                </wp:positionV>
                <wp:extent cx="1711325" cy="2614310"/>
                <wp:effectExtent l="0" t="0" r="22225" b="14605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325" cy="26143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045D" w:rsidRPr="001A045D" w:rsidRDefault="001A045D" w:rsidP="001A045D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A045D">
                              <w:rPr>
                                <w:b/>
                                <w:sz w:val="36"/>
                                <w:szCs w:val="36"/>
                              </w:rPr>
                              <w:t>HORÁRIO:</w:t>
                            </w:r>
                          </w:p>
                          <w:p w:rsidR="001A045D" w:rsidRDefault="001A045D" w:rsidP="001A045D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A045D">
                              <w:rPr>
                                <w:b/>
                                <w:sz w:val="36"/>
                                <w:szCs w:val="36"/>
                              </w:rPr>
                              <w:t>14:00 AS 16:00H</w:t>
                            </w:r>
                          </w:p>
                          <w:p w:rsidR="001A045D" w:rsidRPr="001A045D" w:rsidRDefault="001A045D" w:rsidP="001A045D">
                            <w:pPr>
                              <w:jc w:val="center"/>
                              <w:rPr>
                                <w:b/>
                                <w:color w:val="C45911" w:themeColor="accent2" w:themeShade="BF"/>
                                <w:sz w:val="36"/>
                                <w:szCs w:val="36"/>
                              </w:rPr>
                            </w:pPr>
                            <w:r w:rsidRPr="001A045D">
                              <w:rPr>
                                <w:b/>
                                <w:color w:val="C45911" w:themeColor="accent2" w:themeShade="BF"/>
                                <w:sz w:val="36"/>
                                <w:szCs w:val="36"/>
                              </w:rPr>
                              <w:t>BAIRRO</w:t>
                            </w:r>
                          </w:p>
                          <w:p w:rsidR="001A045D" w:rsidRPr="001A045D" w:rsidRDefault="001A045D" w:rsidP="001A045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A045D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CENTRO COMERCIAL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CBF5A" id="Retângulo 13" o:spid="_x0000_s1029" style="position:absolute;margin-left:83.55pt;margin-top:12.2pt;width:134.75pt;height:205.8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" fillcolor="#f4b083 [1941]" strokecolor="#1f4d78 [1604]" strokeweight="1pt">
                <v:textbox>
                  <w:txbxContent>
                    <w:p w:rsidR="001A045D" w:rsidRPr="001A045D" w:rsidRDefault="001A045D" w:rsidP="001A045D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1A045D">
                        <w:rPr>
                          <w:b/>
                          <w:sz w:val="36"/>
                          <w:szCs w:val="36"/>
                        </w:rPr>
                        <w:t>HORÁRIO:</w:t>
                      </w:r>
                    </w:p>
                    <w:p w:rsidR="001A045D" w:rsidRDefault="001A045D" w:rsidP="001A045D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1A045D">
                        <w:rPr>
                          <w:b/>
                          <w:sz w:val="36"/>
                          <w:szCs w:val="36"/>
                        </w:rPr>
                        <w:t>14:00 AS 16:00H</w:t>
                      </w:r>
                    </w:p>
                    <w:p w:rsidR="001A045D" w:rsidRPr="001A045D" w:rsidRDefault="001A045D" w:rsidP="001A045D">
                      <w:pPr>
                        <w:jc w:val="center"/>
                        <w:rPr>
                          <w:b/>
                          <w:color w:val="C45911" w:themeColor="accent2" w:themeShade="BF"/>
                          <w:sz w:val="36"/>
                          <w:szCs w:val="36"/>
                        </w:rPr>
                      </w:pPr>
                      <w:r w:rsidRPr="001A045D">
                        <w:rPr>
                          <w:b/>
                          <w:color w:val="C45911" w:themeColor="accent2" w:themeShade="BF"/>
                          <w:sz w:val="36"/>
                          <w:szCs w:val="36"/>
                        </w:rPr>
                        <w:t>BAIRRO</w:t>
                      </w:r>
                    </w:p>
                    <w:p w:rsidR="001A045D" w:rsidRPr="001A045D" w:rsidRDefault="001A045D" w:rsidP="001A045D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1A045D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CENTRO COMERCIAL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bookmarkStart w:id="0" w:name="_GoBack"/>
    <w:bookmarkEnd w:id="0"/>
    <w:p w:rsidR="00670B19" w:rsidRDefault="00C246B5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39E74D" wp14:editId="516B358F">
                <wp:simplePos x="0" y="0"/>
                <wp:positionH relativeFrom="column">
                  <wp:posOffset>1320756</wp:posOffset>
                </wp:positionH>
                <wp:positionV relativeFrom="paragraph">
                  <wp:posOffset>2273330</wp:posOffset>
                </wp:positionV>
                <wp:extent cx="3689497" cy="2317750"/>
                <wp:effectExtent l="0" t="0" r="25400" b="2540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497" cy="2317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384C" w:rsidRDefault="00D8384C" w:rsidP="00D8384C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85A62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HORÁRIO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: 6:00 AS 12:00H</w:t>
                            </w:r>
                          </w:p>
                          <w:p w:rsidR="001A045D" w:rsidRPr="001A045D" w:rsidRDefault="001A045D" w:rsidP="00D8384C">
                            <w:pPr>
                              <w:rPr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1A045D">
                              <w:rPr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BAIRRO</w:t>
                            </w:r>
                            <w:r>
                              <w:rPr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  <w:p w:rsidR="00D8384C" w:rsidRPr="00D8384C" w:rsidRDefault="00D8384C" w:rsidP="00D8384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8384C">
                              <w:rPr>
                                <w:b/>
                                <w:sz w:val="32"/>
                                <w:szCs w:val="32"/>
                              </w:rPr>
                              <w:t>PEQUIZEIRO</w:t>
                            </w:r>
                          </w:p>
                          <w:p w:rsidR="00D8384C" w:rsidRPr="00D8384C" w:rsidRDefault="00D8384C" w:rsidP="00D8384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8384C">
                              <w:rPr>
                                <w:b/>
                                <w:sz w:val="32"/>
                                <w:szCs w:val="32"/>
                              </w:rPr>
                              <w:t>CENTRO</w:t>
                            </w:r>
                          </w:p>
                          <w:p w:rsidR="00D8384C" w:rsidRPr="00D8384C" w:rsidRDefault="00D8384C" w:rsidP="00D8384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8384C">
                              <w:rPr>
                                <w:b/>
                                <w:sz w:val="32"/>
                                <w:szCs w:val="32"/>
                              </w:rPr>
                              <w:t>CAIXA D` ÁGUA</w:t>
                            </w:r>
                          </w:p>
                          <w:p w:rsidR="00D8384C" w:rsidRPr="00D8384C" w:rsidRDefault="00D8384C" w:rsidP="00D8384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8384C">
                              <w:rPr>
                                <w:b/>
                                <w:sz w:val="32"/>
                                <w:szCs w:val="32"/>
                              </w:rPr>
                              <w:t>TORRES</w:t>
                            </w:r>
                          </w:p>
                          <w:p w:rsidR="00D8384C" w:rsidRDefault="00D8384C" w:rsidP="00D838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9E74D" id="Retângulo 9" o:spid="_x0000_s1030" style="position:absolute;margin-left:104pt;margin-top:179pt;width:290.5pt;height:1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D8384C" w:rsidRDefault="00D8384C" w:rsidP="00D8384C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E85A62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HORÁRIO</w:t>
                      </w: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:00 AS 12:00H</w:t>
                      </w:r>
                    </w:p>
                    <w:p w:rsidR="001A045D" w:rsidRPr="001A045D" w:rsidRDefault="001A045D" w:rsidP="00D8384C">
                      <w:pPr>
                        <w:rPr>
                          <w:b/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1A045D">
                        <w:rPr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BAIRRO</w:t>
                      </w:r>
                      <w:r>
                        <w:rPr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S</w:t>
                      </w:r>
                    </w:p>
                    <w:p w:rsidR="00D8384C" w:rsidRPr="00D8384C" w:rsidRDefault="00D8384C" w:rsidP="00D8384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8384C">
                        <w:rPr>
                          <w:b/>
                          <w:sz w:val="32"/>
                          <w:szCs w:val="32"/>
                        </w:rPr>
                        <w:t>PEQUIZEIRO</w:t>
                      </w:r>
                    </w:p>
                    <w:p w:rsidR="00D8384C" w:rsidRPr="00D8384C" w:rsidRDefault="00D8384C" w:rsidP="00D8384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8384C">
                        <w:rPr>
                          <w:b/>
                          <w:sz w:val="32"/>
                          <w:szCs w:val="32"/>
                        </w:rPr>
                        <w:t>CENTRO</w:t>
                      </w:r>
                    </w:p>
                    <w:p w:rsidR="00D8384C" w:rsidRPr="00D8384C" w:rsidRDefault="00D8384C" w:rsidP="00D8384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8384C">
                        <w:rPr>
                          <w:b/>
                          <w:sz w:val="32"/>
                          <w:szCs w:val="32"/>
                        </w:rPr>
                        <w:t>CAIXA D` ÁGUA</w:t>
                      </w:r>
                    </w:p>
                    <w:p w:rsidR="00D8384C" w:rsidRPr="00D8384C" w:rsidRDefault="00D8384C" w:rsidP="00D8384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8384C">
                        <w:rPr>
                          <w:b/>
                          <w:sz w:val="32"/>
                          <w:szCs w:val="32"/>
                        </w:rPr>
                        <w:t>TORRES</w:t>
                      </w:r>
                    </w:p>
                    <w:p w:rsidR="00D8384C" w:rsidRDefault="00D8384C" w:rsidP="00D8384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804B83" wp14:editId="50DDA6A6">
                <wp:simplePos x="0" y="0"/>
                <wp:positionH relativeFrom="margin">
                  <wp:posOffset>-180753</wp:posOffset>
                </wp:positionH>
                <wp:positionV relativeFrom="paragraph">
                  <wp:posOffset>2038158</wp:posOffset>
                </wp:positionV>
                <wp:extent cx="5635138" cy="2743200"/>
                <wp:effectExtent l="0" t="0" r="22860" b="19050"/>
                <wp:wrapNone/>
                <wp:docPr id="7" name="Retângulo Arredond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138" cy="274320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84C" w:rsidRPr="00D8384C" w:rsidRDefault="00D8384C" w:rsidP="00D8384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D8384C">
                              <w:rPr>
                                <w:sz w:val="40"/>
                                <w:szCs w:val="40"/>
                              </w:rPr>
                              <w:t>6ª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FEIRA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804B83" id="Retângulo Arredondado 7" o:spid="_x0000_s1031" style="position:absolute;margin-left:-14.25pt;margin-top:160.5pt;width:443.7pt;height:3in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" fillcolor="#70ad47 [3209]" strokecolor="white [3201]" strokeweight="1.5pt">
                <v:stroke joinstyle="miter"/>
                <v:textbox>
                  <w:txbxContent>
                    <w:p w:rsidR="00D8384C" w:rsidRPr="00D8384C" w:rsidRDefault="00D8384C" w:rsidP="00D8384C">
                      <w:pPr>
                        <w:rPr>
                          <w:sz w:val="40"/>
                          <w:szCs w:val="40"/>
                        </w:rPr>
                      </w:pPr>
                      <w:r w:rsidRPr="00D8384C">
                        <w:rPr>
                          <w:sz w:val="40"/>
                          <w:szCs w:val="40"/>
                        </w:rPr>
                        <w:t>6ª</w:t>
                      </w:r>
                      <w:r>
                        <w:rPr>
                          <w:sz w:val="40"/>
                          <w:szCs w:val="40"/>
                        </w:rPr>
                        <w:t xml:space="preserve"> FEIRA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4F01C6" wp14:editId="0C03F01C">
                <wp:simplePos x="0" y="0"/>
                <wp:positionH relativeFrom="column">
                  <wp:posOffset>7234112</wp:posOffset>
                </wp:positionH>
                <wp:positionV relativeFrom="paragraph">
                  <wp:posOffset>2899883</wp:posOffset>
                </wp:positionV>
                <wp:extent cx="1722474" cy="1754372"/>
                <wp:effectExtent l="0" t="0" r="11430" b="17780"/>
                <wp:wrapNone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474" cy="1754372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0B19" w:rsidRPr="00670B19" w:rsidRDefault="00670B19" w:rsidP="00670B19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670B19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HOSPITAL</w:t>
                            </w:r>
                          </w:p>
                          <w:p w:rsidR="00670B19" w:rsidRDefault="00670B19" w:rsidP="00670B19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670B19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UBS</w:t>
                            </w:r>
                          </w:p>
                          <w:p w:rsidR="00104D9C" w:rsidRDefault="00C2528D" w:rsidP="00670B19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6º FEIRA</w:t>
                            </w:r>
                          </w:p>
                          <w:p w:rsidR="00C2528D" w:rsidRPr="00C2528D" w:rsidRDefault="00C2528D" w:rsidP="00670B1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2528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MANHÃ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F01C6" id="Retângulo 15" o:spid="_x0000_s1032" style="position:absolute;margin-left:569.6pt;margin-top:228.35pt;width:135.65pt;height:138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" fillcolor="#dbdbdb [1302]" strokecolor="#1f4d78 [1604]" strokeweight="1pt">
                <v:textbox>
                  <w:txbxContent>
                    <w:p w:rsidR="00670B19" w:rsidRPr="00670B19" w:rsidRDefault="00670B19" w:rsidP="00670B19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670B19">
                        <w:rPr>
                          <w:color w:val="000000" w:themeColor="text1"/>
                          <w:sz w:val="36"/>
                          <w:szCs w:val="36"/>
                        </w:rPr>
                        <w:t>HOSPITAL</w:t>
                      </w:r>
                    </w:p>
                    <w:p w:rsidR="00670B19" w:rsidRDefault="00670B19" w:rsidP="00670B19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670B19">
                        <w:rPr>
                          <w:color w:val="000000" w:themeColor="text1"/>
                          <w:sz w:val="36"/>
                          <w:szCs w:val="36"/>
                        </w:rPr>
                        <w:t>UBS</w:t>
                      </w:r>
                    </w:p>
                    <w:p w:rsidR="00104D9C" w:rsidRDefault="00C2528D" w:rsidP="00670B19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6º FEIRA</w:t>
                      </w:r>
                    </w:p>
                    <w:p w:rsidR="00C2528D" w:rsidRPr="00C2528D" w:rsidRDefault="00C2528D" w:rsidP="00670B19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C2528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MANHÃ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1F1A39" wp14:editId="5A3DAB16">
                <wp:simplePos x="0" y="0"/>
                <wp:positionH relativeFrom="column">
                  <wp:posOffset>5851377</wp:posOffset>
                </wp:positionH>
                <wp:positionV relativeFrom="paragraph">
                  <wp:posOffset>2836737</wp:posOffset>
                </wp:positionV>
                <wp:extent cx="3338446" cy="1902357"/>
                <wp:effectExtent l="0" t="0" r="14605" b="22225"/>
                <wp:wrapNone/>
                <wp:docPr id="14" name="Retângulo Arredondad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8446" cy="1902357"/>
                        </a:xfrm>
                        <a:prstGeom prst="roundRect">
                          <a:avLst/>
                        </a:prstGeom>
                        <a:solidFill>
                          <a:srgbClr val="929E9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045D" w:rsidRDefault="00670B19" w:rsidP="001A045D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ÓRGÃOS</w:t>
                            </w:r>
                          </w:p>
                          <w:p w:rsidR="00670B19" w:rsidRPr="001A045D" w:rsidRDefault="00670B19" w:rsidP="001A045D">
                            <w:pPr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SAÚDE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1F1A39" id="Retângulo Arredondado 14" o:spid="_x0000_s1033" style="position:absolute;margin-left:460.75pt;margin-top:223.35pt;width:262.85pt;height:14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" fillcolor="#929e9e" strokecolor="#1f4d78 [1604]" strokeweight="1pt">
                <v:stroke joinstyle="miter"/>
                <v:textbox>
                  <w:txbxContent>
                    <w:p w:rsidR="001A045D" w:rsidRDefault="00670B19" w:rsidP="001A045D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ÓRGÃOS</w:t>
                      </w:r>
                    </w:p>
                    <w:p w:rsidR="00670B19" w:rsidRPr="001A045D" w:rsidRDefault="00670B19" w:rsidP="001A045D">
                      <w:pPr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SAÚDE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670B19" w:rsidSect="00E85A62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4F2" w:rsidRDefault="00CA24F2" w:rsidP="00E85A62">
      <w:pPr>
        <w:spacing w:after="0" w:line="240" w:lineRule="auto"/>
      </w:pPr>
      <w:r>
        <w:separator/>
      </w:r>
    </w:p>
  </w:endnote>
  <w:endnote w:type="continuationSeparator" w:id="0">
    <w:p w:rsidR="00CA24F2" w:rsidRDefault="00CA24F2" w:rsidP="00E85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4F2" w:rsidRDefault="00CA24F2" w:rsidP="00E85A62">
      <w:pPr>
        <w:spacing w:after="0" w:line="240" w:lineRule="auto"/>
      </w:pPr>
      <w:r>
        <w:separator/>
      </w:r>
    </w:p>
  </w:footnote>
  <w:footnote w:type="continuationSeparator" w:id="0">
    <w:p w:rsidR="00CA24F2" w:rsidRDefault="00CA24F2" w:rsidP="00E85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A62" w:rsidRDefault="00E85A62" w:rsidP="00E85A62">
    <w:pPr>
      <w:spacing w:before="11"/>
      <w:ind w:left="20"/>
      <w:rPr>
        <w:rFonts w:ascii="Arial MT" w:hAnsi="Arial MT"/>
        <w:sz w:val="28"/>
      </w:rPr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12044226" wp14:editId="486A5DC8">
          <wp:simplePos x="0" y="0"/>
          <wp:positionH relativeFrom="page">
            <wp:posOffset>8108270</wp:posOffset>
          </wp:positionH>
          <wp:positionV relativeFrom="page">
            <wp:posOffset>267999</wp:posOffset>
          </wp:positionV>
          <wp:extent cx="768375" cy="979841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8375" cy="9798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63360" behindDoc="1" locked="0" layoutInCell="1" allowOverlap="1" wp14:anchorId="11208A86" wp14:editId="286EE630">
          <wp:simplePos x="0" y="0"/>
          <wp:positionH relativeFrom="margin">
            <wp:posOffset>8409202</wp:posOffset>
          </wp:positionH>
          <wp:positionV relativeFrom="page">
            <wp:posOffset>299720</wp:posOffset>
          </wp:positionV>
          <wp:extent cx="773933" cy="1017850"/>
          <wp:effectExtent l="0" t="0" r="762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3933" cy="101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1A771E8D" wp14:editId="66DBC57D">
          <wp:simplePos x="0" y="0"/>
          <wp:positionH relativeFrom="page">
            <wp:posOffset>315004</wp:posOffset>
          </wp:positionH>
          <wp:positionV relativeFrom="page">
            <wp:posOffset>470210</wp:posOffset>
          </wp:positionV>
          <wp:extent cx="908128" cy="809244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08128" cy="809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MT" w:hAnsi="Arial MT"/>
        <w:sz w:val="28"/>
      </w:rPr>
      <w:t xml:space="preserve">       ESTADO</w:t>
    </w:r>
    <w:r>
      <w:rPr>
        <w:rFonts w:ascii="Arial MT" w:hAnsi="Arial MT"/>
        <w:spacing w:val="-1"/>
        <w:sz w:val="28"/>
      </w:rPr>
      <w:t xml:space="preserve"> </w:t>
    </w:r>
    <w:r>
      <w:rPr>
        <w:rFonts w:ascii="Arial MT" w:hAnsi="Arial MT"/>
        <w:sz w:val="28"/>
      </w:rPr>
      <w:t>DO</w:t>
    </w:r>
    <w:r>
      <w:rPr>
        <w:rFonts w:ascii="Arial MT" w:hAnsi="Arial MT"/>
        <w:spacing w:val="-3"/>
        <w:sz w:val="28"/>
      </w:rPr>
      <w:t xml:space="preserve"> </w:t>
    </w:r>
    <w:r>
      <w:rPr>
        <w:rFonts w:ascii="Arial MT" w:hAnsi="Arial MT"/>
        <w:sz w:val="28"/>
      </w:rPr>
      <w:t>PIAUÍ</w:t>
    </w:r>
  </w:p>
  <w:p w:rsidR="00E85A62" w:rsidRDefault="00E85A62" w:rsidP="00E85A62">
    <w:pPr>
      <w:spacing w:before="2" w:line="322" w:lineRule="exact"/>
      <w:ind w:left="20"/>
      <w:rPr>
        <w:rFonts w:ascii="Arial MT"/>
        <w:sz w:val="28"/>
      </w:rPr>
    </w:pPr>
    <w:r>
      <w:rPr>
        <w:rFonts w:ascii="Arial MT"/>
        <w:sz w:val="28"/>
      </w:rPr>
      <w:t xml:space="preserve">       PREFEITURA</w:t>
    </w:r>
    <w:r>
      <w:rPr>
        <w:rFonts w:ascii="Arial MT"/>
        <w:spacing w:val="-3"/>
        <w:sz w:val="28"/>
      </w:rPr>
      <w:t xml:space="preserve"> </w:t>
    </w:r>
    <w:r>
      <w:rPr>
        <w:rFonts w:ascii="Arial MT"/>
        <w:sz w:val="28"/>
      </w:rPr>
      <w:t>MUNICIPAL</w:t>
    </w:r>
    <w:r>
      <w:rPr>
        <w:rFonts w:ascii="Arial MT"/>
        <w:spacing w:val="-5"/>
        <w:sz w:val="28"/>
      </w:rPr>
      <w:t xml:space="preserve"> </w:t>
    </w:r>
    <w:r>
      <w:rPr>
        <w:rFonts w:ascii="Arial MT"/>
        <w:sz w:val="28"/>
      </w:rPr>
      <w:t>DE</w:t>
    </w:r>
    <w:r>
      <w:rPr>
        <w:rFonts w:ascii="Arial MT"/>
        <w:spacing w:val="-2"/>
        <w:sz w:val="28"/>
      </w:rPr>
      <w:t xml:space="preserve"> </w:t>
    </w:r>
    <w:r>
      <w:rPr>
        <w:rFonts w:ascii="Arial MT"/>
        <w:sz w:val="28"/>
      </w:rPr>
      <w:t>ARRAIAL</w:t>
    </w:r>
  </w:p>
  <w:p w:rsidR="00E85A62" w:rsidRDefault="00E85A62" w:rsidP="00E85A62">
    <w:pPr>
      <w:ind w:left="2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      SECRETARIA</w:t>
    </w:r>
    <w:r>
      <w:rPr>
        <w:rFonts w:ascii="Arial" w:hAnsi="Arial"/>
        <w:b/>
        <w:spacing w:val="-8"/>
        <w:sz w:val="28"/>
      </w:rPr>
      <w:t xml:space="preserve"> </w:t>
    </w:r>
    <w:r>
      <w:rPr>
        <w:rFonts w:ascii="Arial" w:hAnsi="Arial"/>
        <w:b/>
        <w:sz w:val="28"/>
      </w:rPr>
      <w:t>MUNICIPAL</w:t>
    </w:r>
    <w:r>
      <w:rPr>
        <w:rFonts w:ascii="Arial" w:hAnsi="Arial"/>
        <w:b/>
        <w:spacing w:val="-4"/>
        <w:sz w:val="28"/>
      </w:rPr>
      <w:t xml:space="preserve"> </w:t>
    </w:r>
    <w:r>
      <w:rPr>
        <w:rFonts w:ascii="Arial" w:hAnsi="Arial"/>
        <w:b/>
        <w:sz w:val="28"/>
      </w:rPr>
      <w:t>DE</w:t>
    </w:r>
    <w:r>
      <w:rPr>
        <w:rFonts w:ascii="Arial" w:hAnsi="Arial"/>
        <w:b/>
        <w:spacing w:val="-3"/>
        <w:sz w:val="28"/>
      </w:rPr>
      <w:t xml:space="preserve"> </w:t>
    </w:r>
    <w:r>
      <w:rPr>
        <w:rFonts w:ascii="Arial" w:hAnsi="Arial"/>
        <w:b/>
        <w:sz w:val="28"/>
      </w:rPr>
      <w:t>ADMINISTRAÇÃO E PLANEJAMENTO</w:t>
    </w:r>
  </w:p>
  <w:p w:rsidR="00670B19" w:rsidRPr="00670B19" w:rsidRDefault="00670B19" w:rsidP="00670B19">
    <w:pPr>
      <w:ind w:left="20"/>
      <w:jc w:val="center"/>
      <w:rPr>
        <w:rFonts w:ascii="Arial" w:hAnsi="Arial"/>
        <w:b/>
        <w:color w:val="0070C0"/>
        <w:sz w:val="44"/>
        <w:szCs w:val="44"/>
        <w:u w:val="single"/>
      </w:rPr>
    </w:pPr>
    <w:r w:rsidRPr="00670B19">
      <w:rPr>
        <w:rFonts w:ascii="Arial" w:hAnsi="Arial"/>
        <w:b/>
        <w:color w:val="0070C0"/>
        <w:sz w:val="44"/>
        <w:szCs w:val="44"/>
        <w:u w:val="single"/>
      </w:rPr>
      <w:t>ROTA DE COLETA DE LIXO</w:t>
    </w:r>
  </w:p>
  <w:p w:rsidR="00E85A62" w:rsidRDefault="00E85A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A62"/>
    <w:rsid w:val="00104D9C"/>
    <w:rsid w:val="001A045D"/>
    <w:rsid w:val="005E74F8"/>
    <w:rsid w:val="00670B19"/>
    <w:rsid w:val="00C246B5"/>
    <w:rsid w:val="00C2528D"/>
    <w:rsid w:val="00CA24F2"/>
    <w:rsid w:val="00D24DE9"/>
    <w:rsid w:val="00D70525"/>
    <w:rsid w:val="00D8384C"/>
    <w:rsid w:val="00E76235"/>
    <w:rsid w:val="00E8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3100D"/>
  <w15:chartTrackingRefBased/>
  <w15:docId w15:val="{696D868D-044C-474C-AF49-79ED7571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A62"/>
  </w:style>
  <w:style w:type="paragraph" w:styleId="Rodap">
    <w:name w:val="footer"/>
    <w:basedOn w:val="Normal"/>
    <w:link w:val="RodapChar"/>
    <w:uiPriority w:val="99"/>
    <w:unhideWhenUsed/>
    <w:rsid w:val="00E85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5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Sec. Munic. de Admin</dc:creator>
  <cp:keywords/>
  <dc:description/>
  <cp:lastModifiedBy>Sec. Munic. de Admin</cp:lastModifiedBy>
  <cp:revision>2</cp:revision>
  <dcterms:created xsi:type="dcterms:W3CDTF">2021-06-08T18:15:00Z</dcterms:created>
  <dcterms:modified xsi:type="dcterms:W3CDTF">2021-06-08T18:15:00Z</dcterms:modified>
</cp:coreProperties>
</file>